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209" w:rsidRDefault="00B812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343689" w:rsidRPr="00D21D87" w:rsidTr="00577B5D">
        <w:tc>
          <w:tcPr>
            <w:tcW w:w="5104" w:type="dxa"/>
            <w:shd w:val="clear" w:color="auto" w:fill="auto"/>
          </w:tcPr>
          <w:p w:rsidR="00343689" w:rsidRPr="00D21D87" w:rsidRDefault="00343689" w:rsidP="00577B5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343689" w:rsidRPr="00D21D87" w:rsidRDefault="00343689" w:rsidP="00577B5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5D7CA6" wp14:editId="7183E04A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343689" w:rsidRPr="00D21D87" w:rsidRDefault="00343689" w:rsidP="00577B5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343689" w:rsidRPr="00D21D87" w:rsidRDefault="00343689" w:rsidP="00577B5D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407DFA" wp14:editId="242DCCD8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343689" w:rsidRPr="00D21D87" w:rsidTr="00577B5D">
        <w:tc>
          <w:tcPr>
            <w:tcW w:w="5104" w:type="dxa"/>
            <w:shd w:val="clear" w:color="auto" w:fill="auto"/>
          </w:tcPr>
          <w:p w:rsidR="00343689" w:rsidRPr="00D21D87" w:rsidRDefault="00343689" w:rsidP="00577B5D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43689" w:rsidRPr="00D21D87" w:rsidRDefault="00343689" w:rsidP="00343689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26</w:t>
            </w:r>
            <w:bookmarkStart w:id="0" w:name="_GoBack"/>
            <w:bookmarkEnd w:id="0"/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B81209" w:rsidRDefault="00B812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B81209" w:rsidRDefault="003436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KẾ HOẠCH HOẠT ĐỘNG TUẦN </w:t>
      </w:r>
      <w:r w:rsidR="00F72AB1">
        <w:rPr>
          <w:rFonts w:ascii="Times New Roman" w:eastAsia="Times New Roman" w:hAnsi="Times New Roman" w:cs="Times New Roman"/>
          <w:b/>
          <w:sz w:val="28"/>
          <w:szCs w:val="28"/>
        </w:rPr>
        <w:t>8</w:t>
      </w:r>
    </w:p>
    <w:p w:rsidR="00B81209" w:rsidRDefault="003436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72AB1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- </w:t>
      </w:r>
      <w:r w:rsidR="00F72AB1">
        <w:rPr>
          <w:rFonts w:ascii="Times New Roman" w:eastAsia="Times New Roman" w:hAnsi="Times New Roman" w:cs="Times New Roman"/>
          <w:b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72AB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B81209" w:rsidRPr="00F72AB1" w:rsidRDefault="00343689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white"/>
        </w:rPr>
      </w:pPr>
      <w:r w:rsidRPr="00F72AB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GH trực: </w:t>
      </w:r>
      <w:r w:rsidR="00F72AB1" w:rsidRPr="00F72AB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Cô Phương</w:t>
      </w:r>
    </w:p>
    <w:p w:rsidR="00B81209" w:rsidRPr="00F72AB1" w:rsidRDefault="00343689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72AB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Lớp trực tuần: 11A</w:t>
      </w:r>
      <w:r w:rsidR="00F72AB1" w:rsidRPr="00F72AB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</w:t>
      </w:r>
      <w:r w:rsidRPr="00F72AB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– Cô </w:t>
      </w:r>
      <w:r w:rsidR="00F72AB1" w:rsidRPr="00F72AB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Thủy Toán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3765"/>
        <w:gridCol w:w="4230"/>
      </w:tblGrid>
      <w:tr w:rsidR="00B81209">
        <w:trPr>
          <w:trHeight w:val="289"/>
        </w:trPr>
        <w:tc>
          <w:tcPr>
            <w:tcW w:w="1260" w:type="dxa"/>
            <w:vMerge w:val="restart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Thứ/</w:t>
            </w:r>
          </w:p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Giám hiệu trực</w:t>
            </w:r>
          </w:p>
        </w:tc>
        <w:tc>
          <w:tcPr>
            <w:tcW w:w="7995" w:type="dxa"/>
            <w:gridSpan w:val="2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Công việc</w:t>
            </w:r>
          </w:p>
        </w:tc>
      </w:tr>
      <w:tr w:rsidR="00B81209">
        <w:trPr>
          <w:trHeight w:val="326"/>
        </w:trPr>
        <w:tc>
          <w:tcPr>
            <w:tcW w:w="1260" w:type="dxa"/>
            <w:vMerge/>
            <w:vAlign w:val="center"/>
          </w:tcPr>
          <w:p w:rsidR="00B81209" w:rsidRDefault="00B81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B81209" w:rsidRDefault="00B81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5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sáng</w:t>
            </w:r>
          </w:p>
        </w:tc>
        <w:tc>
          <w:tcPr>
            <w:tcW w:w="4230" w:type="dxa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chiều</w:t>
            </w:r>
          </w:p>
        </w:tc>
      </w:tr>
      <w:tr w:rsidR="00B81209">
        <w:trPr>
          <w:trHeight w:val="451"/>
        </w:trPr>
        <w:tc>
          <w:tcPr>
            <w:tcW w:w="1260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2</w:t>
            </w:r>
          </w:p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</w:t>
            </w:r>
            <w:r w:rsidR="00F72A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55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65" w:type="dxa"/>
            <w:vAlign w:val="center"/>
          </w:tcPr>
          <w:p w:rsidR="00F72AB1" w:rsidRDefault="0034368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F72AB1">
              <w:rPr>
                <w:rFonts w:ascii="Times New Roman" w:eastAsia="Times New Roman" w:hAnsi="Times New Roman" w:cs="Times New Roman"/>
                <w:sz w:val="26"/>
                <w:szCs w:val="26"/>
              </w:rPr>
              <w:t>7h00 Chào cờ: Thi MC tài năng</w:t>
            </w:r>
          </w:p>
          <w:p w:rsidR="00B81209" w:rsidRPr="00343689" w:rsidRDefault="00F72A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343689">
              <w:rPr>
                <w:rFonts w:ascii="Times New Roman" w:eastAsia="Times New Roman" w:hAnsi="Times New Roman" w:cs="Times New Roman"/>
                <w:sz w:val="26"/>
                <w:szCs w:val="26"/>
              </w:rPr>
              <w:t>Dạy và học theo TKB</w:t>
            </w:r>
          </w:p>
        </w:tc>
        <w:tc>
          <w:tcPr>
            <w:tcW w:w="4230" w:type="dxa"/>
            <w:vAlign w:val="center"/>
          </w:tcPr>
          <w:p w:rsidR="00B81209" w:rsidRDefault="0034368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B81209">
        <w:trPr>
          <w:trHeight w:val="535"/>
        </w:trPr>
        <w:tc>
          <w:tcPr>
            <w:tcW w:w="1260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3</w:t>
            </w:r>
          </w:p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28/10</w:t>
            </w:r>
          </w:p>
        </w:tc>
        <w:tc>
          <w:tcPr>
            <w:tcW w:w="1455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65" w:type="dxa"/>
            <w:vAlign w:val="center"/>
          </w:tcPr>
          <w:p w:rsidR="00B81209" w:rsidRDefault="0034368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B81209" w:rsidRDefault="0034368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Cô Phương PHT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, Phương CN tập huấn</w:t>
            </w:r>
          </w:p>
        </w:tc>
        <w:tc>
          <w:tcPr>
            <w:tcW w:w="4230" w:type="dxa"/>
            <w:vAlign w:val="center"/>
          </w:tcPr>
          <w:p w:rsidR="00B81209" w:rsidRDefault="00F72AB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</w:t>
            </w:r>
            <w:r w:rsidR="00343689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Khảo sát theo lịch</w:t>
            </w:r>
          </w:p>
          <w:p w:rsidR="00B81209" w:rsidRDefault="00B8120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B81209">
        <w:trPr>
          <w:trHeight w:val="939"/>
        </w:trPr>
        <w:tc>
          <w:tcPr>
            <w:tcW w:w="1260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4</w:t>
            </w:r>
          </w:p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29/10</w:t>
            </w:r>
          </w:p>
        </w:tc>
        <w:tc>
          <w:tcPr>
            <w:tcW w:w="1455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65" w:type="dxa"/>
            <w:vAlign w:val="center"/>
          </w:tcPr>
          <w:p w:rsidR="00B81209" w:rsidRDefault="00F72AB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  <w:t xml:space="preserve">- </w:t>
            </w:r>
            <w:r w:rsidR="00343689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  <w:t>Khảo sát theo lịch</w:t>
            </w:r>
          </w:p>
        </w:tc>
        <w:tc>
          <w:tcPr>
            <w:tcW w:w="4230" w:type="dxa"/>
            <w:vAlign w:val="center"/>
          </w:tcPr>
          <w:p w:rsidR="00B81209" w:rsidRDefault="00F72AB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</w:t>
            </w:r>
            <w:r w:rsidR="00343689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Khảo sát theo lịch</w:t>
            </w:r>
          </w:p>
        </w:tc>
      </w:tr>
      <w:tr w:rsidR="00B81209">
        <w:trPr>
          <w:trHeight w:val="717"/>
        </w:trPr>
        <w:tc>
          <w:tcPr>
            <w:tcW w:w="1260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5</w:t>
            </w:r>
          </w:p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30/10</w:t>
            </w:r>
          </w:p>
        </w:tc>
        <w:tc>
          <w:tcPr>
            <w:tcW w:w="1455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65" w:type="dxa"/>
            <w:vAlign w:val="center"/>
          </w:tcPr>
          <w:p w:rsidR="00B81209" w:rsidRDefault="00F72AB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  <w:t xml:space="preserve">- </w:t>
            </w:r>
            <w:r w:rsidR="00343689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  <w:t>Khảo sát theo lịch</w:t>
            </w:r>
          </w:p>
        </w:tc>
        <w:tc>
          <w:tcPr>
            <w:tcW w:w="4230" w:type="dxa"/>
            <w:vAlign w:val="center"/>
          </w:tcPr>
          <w:p w:rsidR="00B81209" w:rsidRDefault="0034368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B81209">
        <w:trPr>
          <w:trHeight w:val="650"/>
        </w:trPr>
        <w:tc>
          <w:tcPr>
            <w:tcW w:w="1260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6</w:t>
            </w:r>
          </w:p>
          <w:p w:rsidR="00B81209" w:rsidRDefault="00F72AB1" w:rsidP="00F72A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31</w:t>
            </w:r>
            <w:r w:rsidR="003436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55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65" w:type="dxa"/>
            <w:vAlign w:val="center"/>
          </w:tcPr>
          <w:p w:rsidR="00B81209" w:rsidRDefault="0034368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Dạy và học theo TKB        </w:t>
            </w:r>
          </w:p>
          <w:p w:rsidR="00F72AB1" w:rsidRDefault="00F72A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2: Họp BGH</w:t>
            </w:r>
          </w:p>
          <w:p w:rsidR="00B81209" w:rsidRDefault="0034368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B81209" w:rsidRPr="00F72AB1" w:rsidRDefault="0034368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</w:tc>
        <w:tc>
          <w:tcPr>
            <w:tcW w:w="4230" w:type="dxa"/>
            <w:vAlign w:val="center"/>
          </w:tcPr>
          <w:p w:rsidR="00B81209" w:rsidRDefault="0034368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</w:p>
          <w:p w:rsidR="00B81209" w:rsidRDefault="0034368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Hoạt động câu lạc bộ </w:t>
            </w:r>
          </w:p>
        </w:tc>
      </w:tr>
      <w:tr w:rsidR="00B81209">
        <w:trPr>
          <w:trHeight w:val="347"/>
        </w:trPr>
        <w:tc>
          <w:tcPr>
            <w:tcW w:w="1260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7</w:t>
            </w:r>
          </w:p>
          <w:p w:rsidR="00B81209" w:rsidRDefault="00F72AB1" w:rsidP="00F72A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</w:t>
            </w:r>
            <w:r w:rsidR="003436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5" w:type="dxa"/>
            <w:vAlign w:val="center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65" w:type="dxa"/>
            <w:vAlign w:val="center"/>
          </w:tcPr>
          <w:p w:rsidR="00B81209" w:rsidRDefault="00F72AB1" w:rsidP="00F72A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2AB1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HS toàn trường đi trải nghiệm theo Kế hoạch</w:t>
            </w:r>
          </w:p>
        </w:tc>
        <w:tc>
          <w:tcPr>
            <w:tcW w:w="4230" w:type="dxa"/>
            <w:vAlign w:val="center"/>
          </w:tcPr>
          <w:p w:rsidR="00B81209" w:rsidRDefault="00B8120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B81209">
        <w:trPr>
          <w:trHeight w:val="559"/>
        </w:trPr>
        <w:tc>
          <w:tcPr>
            <w:tcW w:w="1260" w:type="dxa"/>
          </w:tcPr>
          <w:p w:rsidR="00B81209" w:rsidRDefault="003436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CN</w:t>
            </w:r>
          </w:p>
          <w:p w:rsidR="00B81209" w:rsidRDefault="00F72AB1" w:rsidP="00F72A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02</w:t>
            </w:r>
            <w:r w:rsidR="003436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5" w:type="dxa"/>
          </w:tcPr>
          <w:p w:rsidR="00B81209" w:rsidRDefault="00B812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5" w:type="dxa"/>
          </w:tcPr>
          <w:p w:rsidR="00B81209" w:rsidRDefault="00B8120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4230" w:type="dxa"/>
          </w:tcPr>
          <w:p w:rsidR="00B81209" w:rsidRDefault="00B8120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B81209" w:rsidRDefault="00B81209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B81209">
        <w:trPr>
          <w:trHeight w:val="1425"/>
        </w:trPr>
        <w:tc>
          <w:tcPr>
            <w:tcW w:w="4111" w:type="dxa"/>
          </w:tcPr>
          <w:p w:rsidR="00B81209" w:rsidRDefault="00343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81209" w:rsidRDefault="00343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B81209" w:rsidRDefault="00343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B81209" w:rsidRDefault="00B81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B81209" w:rsidRDefault="00343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HIỆU TRƯỞNG</w:t>
            </w:r>
          </w:p>
          <w:p w:rsidR="00B81209" w:rsidRDefault="00B81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1209" w:rsidRDefault="00B81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1209" w:rsidRDefault="00B81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1209" w:rsidRDefault="00343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B81209" w:rsidRDefault="00B8120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B81209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B81209"/>
    <w:rsid w:val="00343689"/>
    <w:rsid w:val="00B81209"/>
    <w:rsid w:val="00BB3D72"/>
    <w:rsid w:val="00F7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4</cp:revision>
  <dcterms:created xsi:type="dcterms:W3CDTF">2025-10-26T03:54:00Z</dcterms:created>
  <dcterms:modified xsi:type="dcterms:W3CDTF">2025-10-26T04:04:00Z</dcterms:modified>
</cp:coreProperties>
</file>