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104"/>
        <w:gridCol w:w="5670"/>
      </w:tblGrid>
      <w:tr w:rsidR="002B5145" w:rsidRPr="00D21D87" w:rsidTr="00D15FD7">
        <w:tc>
          <w:tcPr>
            <w:tcW w:w="5104" w:type="dxa"/>
            <w:shd w:val="clear" w:color="auto" w:fill="auto"/>
          </w:tcPr>
          <w:p w:rsidR="002B5145" w:rsidRPr="00D21D87" w:rsidRDefault="002B5145" w:rsidP="00D15F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hidden="0" allowOverlap="1" wp14:anchorId="1671B5F7" wp14:editId="235E9056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1.25pt;margin-top:0;width:0;height:1pt;z-index:251659264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hidden="0" allowOverlap="1" wp14:anchorId="7DD3F148" wp14:editId="46DC4048">
                      <wp:simplePos x="0" y="0"/>
                      <wp:positionH relativeFrom="column">
                        <wp:posOffset>523875</wp:posOffset>
                      </wp:positionH>
                      <wp:positionV relativeFrom="paragraph">
                        <wp:posOffset>-2</wp:posOffset>
                      </wp:positionV>
                      <wp:extent cx="0" cy="12700"/>
                      <wp:effectExtent l="0" t="0" r="0" b="0"/>
                      <wp:wrapNone/>
                      <wp:docPr id="1" name="Straight Arrow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2128" y="3780000"/>
                                <a:ext cx="10077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41.25pt;margin-top:0;width:0;height:1pt;z-index:251660288;visibility:visible;mso-wrap-style:square;mso-wrap-distance-left:9pt;mso-wrap-distance-top:-6e-5mm;mso-wrap-distance-right:9pt;mso-wrap-distance-bottom:-6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2336" behindDoc="0" locked="0" layoutInCell="0" allowOverlap="1" wp14:anchorId="0A9ADE01" wp14:editId="724389A7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416560</wp:posOffset>
                      </wp:positionV>
                      <wp:extent cx="1007745" cy="0"/>
                      <wp:effectExtent l="0" t="0" r="2095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77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2.65pt,32.8pt" to="132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fm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NH16yicY0Z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0" allowOverlap="1" wp14:anchorId="2404BBD6" wp14:editId="64A6D76F">
                      <wp:simplePos x="0" y="0"/>
                      <wp:positionH relativeFrom="column">
                        <wp:posOffset>3499485</wp:posOffset>
                      </wp:positionH>
                      <wp:positionV relativeFrom="paragraph">
                        <wp:posOffset>428625</wp:posOffset>
                      </wp:positionV>
                      <wp:extent cx="2195830" cy="0"/>
                      <wp:effectExtent l="0" t="0" r="1397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75.55pt,33.75pt" to="448.45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" o:allowincell="f"/>
                  </w:pict>
                </mc:Fallback>
              </mc:AlternateContent>
            </w:r>
            <w:r w:rsidRPr="00D21D87">
              <w:rPr>
                <w:rFonts w:ascii="Times New Roman" w:hAnsi="Times New Roman" w:cs="Times New Roman"/>
                <w:sz w:val="26"/>
                <w:szCs w:val="26"/>
              </w:rPr>
              <w:t xml:space="preserve">SỞ GD&amp;ĐT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TỈNH NINH BÌNH</w:t>
            </w:r>
          </w:p>
          <w:p w:rsidR="002B5145" w:rsidRPr="00D21D87" w:rsidRDefault="002B5145" w:rsidP="00D15FD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TRƯỜNG THPT NGUYỄN ĐỨC THUẬN</w:t>
            </w:r>
          </w:p>
        </w:tc>
        <w:tc>
          <w:tcPr>
            <w:tcW w:w="5670" w:type="dxa"/>
            <w:shd w:val="clear" w:color="auto" w:fill="auto"/>
          </w:tcPr>
          <w:p w:rsidR="002B5145" w:rsidRPr="00D21D87" w:rsidRDefault="002B5145" w:rsidP="00D15FD7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1D87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:rsidR="002B5145" w:rsidRPr="00D21D87" w:rsidRDefault="002B5145" w:rsidP="00D15FD7">
            <w:pPr>
              <w:spacing w:after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1D87">
              <w:rPr>
                <w:rFonts w:ascii="Times New Roman" w:hAnsi="Times New Roman" w:cs="Times New Roman"/>
                <w:b/>
                <w:sz w:val="28"/>
                <w:szCs w:val="28"/>
              </w:rPr>
              <w:t>Độc lập - Tự do - Hạnh phúc</w:t>
            </w:r>
          </w:p>
        </w:tc>
      </w:tr>
      <w:tr w:rsidR="002B5145" w:rsidRPr="00D21D87" w:rsidTr="00D15FD7">
        <w:tc>
          <w:tcPr>
            <w:tcW w:w="5104" w:type="dxa"/>
            <w:shd w:val="clear" w:color="auto" w:fill="auto"/>
          </w:tcPr>
          <w:p w:rsidR="002B5145" w:rsidRPr="00D21D87" w:rsidRDefault="002B5145" w:rsidP="00D15FD7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2B5145" w:rsidRPr="00D21D87" w:rsidRDefault="002B5145" w:rsidP="002B5145">
            <w:pPr>
              <w:spacing w:before="24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Trường Thi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05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</w:t>
            </w:r>
            <w:r w:rsidRPr="00D21D8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</w:tbl>
    <w:p w:rsidR="003C0427" w:rsidRDefault="003C04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p w:rsidR="003C0427" w:rsidRDefault="00505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KẾ HOẠCH HOẠT ĐỘNG TUẦN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</w:p>
    <w:p w:rsidR="003C0427" w:rsidRDefault="00505A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(Từ ngày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06/10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2B5145" w:rsidRDefault="002B5145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3C0427" w:rsidRDefault="00505A38">
      <w:pPr>
        <w:spacing w:after="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GH trực: Cô Phương</w:t>
      </w:r>
    </w:p>
    <w:p w:rsidR="003C0427" w:rsidRDefault="00505A38">
      <w:pPr>
        <w:spacing w:after="0"/>
        <w:jc w:val="both"/>
        <w:rPr>
          <w:rFonts w:ascii="Times New Roman" w:eastAsia="Times New Roman" w:hAnsi="Times New Roman" w:cs="Times New Roman"/>
          <w:b/>
          <w:color w:val="FF00F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Lớp trực tuần: </w:t>
      </w:r>
      <w:r w:rsidRPr="002B5145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12A5 – Cô Hiền V</w:t>
      </w:r>
    </w:p>
    <w:tbl>
      <w:tblPr>
        <w:tblStyle w:val="a8"/>
        <w:tblW w:w="10684" w:type="dxa"/>
        <w:tblInd w:w="-5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60"/>
        <w:gridCol w:w="1455"/>
        <w:gridCol w:w="4283"/>
        <w:gridCol w:w="3686"/>
      </w:tblGrid>
      <w:tr w:rsidR="003C0427" w:rsidTr="002B5145">
        <w:trPr>
          <w:trHeight w:val="289"/>
        </w:trPr>
        <w:tc>
          <w:tcPr>
            <w:tcW w:w="1260" w:type="dxa"/>
            <w:vMerge w:val="restart"/>
            <w:vAlign w:val="center"/>
          </w:tcPr>
          <w:p w:rsidR="003C0427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Thứ/</w:t>
            </w:r>
          </w:p>
          <w:p w:rsidR="003C0427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ngày</w:t>
            </w:r>
          </w:p>
        </w:tc>
        <w:tc>
          <w:tcPr>
            <w:tcW w:w="1455" w:type="dxa"/>
            <w:vMerge w:val="restart"/>
            <w:vAlign w:val="center"/>
          </w:tcPr>
          <w:p w:rsidR="003C0427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Giám hiệu trực</w:t>
            </w:r>
          </w:p>
        </w:tc>
        <w:tc>
          <w:tcPr>
            <w:tcW w:w="7969" w:type="dxa"/>
            <w:gridSpan w:val="2"/>
            <w:vAlign w:val="center"/>
          </w:tcPr>
          <w:p w:rsidR="003C0427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Công việc</w:t>
            </w:r>
          </w:p>
        </w:tc>
      </w:tr>
      <w:tr w:rsidR="003C0427" w:rsidTr="002B5145">
        <w:trPr>
          <w:trHeight w:val="326"/>
        </w:trPr>
        <w:tc>
          <w:tcPr>
            <w:tcW w:w="1260" w:type="dxa"/>
            <w:vMerge/>
            <w:vAlign w:val="center"/>
          </w:tcPr>
          <w:p w:rsidR="003C0427" w:rsidRDefault="003C0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55" w:type="dxa"/>
            <w:vMerge/>
            <w:vAlign w:val="center"/>
          </w:tcPr>
          <w:p w:rsidR="003C0427" w:rsidRDefault="003C0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83" w:type="dxa"/>
            <w:vAlign w:val="center"/>
          </w:tcPr>
          <w:p w:rsidR="003C0427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 sáng</w:t>
            </w:r>
          </w:p>
        </w:tc>
        <w:tc>
          <w:tcPr>
            <w:tcW w:w="3686" w:type="dxa"/>
          </w:tcPr>
          <w:p w:rsidR="003C0427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 chiều</w:t>
            </w:r>
          </w:p>
        </w:tc>
      </w:tr>
      <w:tr w:rsidR="003C0427" w:rsidTr="002B5145">
        <w:trPr>
          <w:trHeight w:val="451"/>
        </w:trPr>
        <w:tc>
          <w:tcPr>
            <w:tcW w:w="1260" w:type="dxa"/>
            <w:vAlign w:val="center"/>
          </w:tcPr>
          <w:p w:rsidR="003C0427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2</w:t>
            </w:r>
          </w:p>
          <w:p w:rsidR="003C0427" w:rsidRDefault="002B51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="00505A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6/10</w:t>
            </w:r>
          </w:p>
        </w:tc>
        <w:tc>
          <w:tcPr>
            <w:tcW w:w="1455" w:type="dxa"/>
            <w:vAlign w:val="center"/>
          </w:tcPr>
          <w:p w:rsidR="003C0427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283" w:type="dxa"/>
            <w:vAlign w:val="center"/>
          </w:tcPr>
          <w:p w:rsidR="003C0427" w:rsidRPr="002B5145" w:rsidRDefault="00505A38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2B5145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- 7h00: Chào cờ</w:t>
            </w:r>
            <w:r w:rsidRPr="002B5145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, Chung kết MC tài năng</w:t>
            </w:r>
            <w:r w:rsidRPr="002B5145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</w:p>
          <w:p w:rsidR="003C0427" w:rsidRPr="002B5145" w:rsidRDefault="00505A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 Dạy và h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ọc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theo TKB</w:t>
            </w:r>
          </w:p>
        </w:tc>
        <w:tc>
          <w:tcPr>
            <w:tcW w:w="3686" w:type="dxa"/>
            <w:vAlign w:val="center"/>
          </w:tcPr>
          <w:p w:rsidR="003C0427" w:rsidRDefault="00505A3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3C0427" w:rsidRDefault="003C042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3C0427" w:rsidTr="002B5145">
        <w:trPr>
          <w:trHeight w:val="535"/>
        </w:trPr>
        <w:tc>
          <w:tcPr>
            <w:tcW w:w="1260" w:type="dxa"/>
            <w:vAlign w:val="center"/>
          </w:tcPr>
          <w:p w:rsidR="003C0427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3</w:t>
            </w:r>
          </w:p>
          <w:p w:rsidR="003C0427" w:rsidRDefault="002B51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="00505A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7/10</w:t>
            </w:r>
          </w:p>
        </w:tc>
        <w:tc>
          <w:tcPr>
            <w:tcW w:w="1455" w:type="dxa"/>
            <w:vAlign w:val="center"/>
          </w:tcPr>
          <w:p w:rsidR="003C0427" w:rsidRPr="002B5145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283" w:type="dxa"/>
            <w:vAlign w:val="center"/>
          </w:tcPr>
          <w:p w:rsidR="003C0427" w:rsidRPr="002B5145" w:rsidRDefault="00505A3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  <w:tc>
          <w:tcPr>
            <w:tcW w:w="3686" w:type="dxa"/>
            <w:vAlign w:val="center"/>
          </w:tcPr>
          <w:p w:rsidR="003C0427" w:rsidRPr="002B5145" w:rsidRDefault="00505A3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P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>Ôn thi TN</w:t>
            </w:r>
          </w:p>
        </w:tc>
      </w:tr>
      <w:tr w:rsidR="003C0427" w:rsidTr="002B5145">
        <w:trPr>
          <w:trHeight w:val="939"/>
        </w:trPr>
        <w:tc>
          <w:tcPr>
            <w:tcW w:w="1260" w:type="dxa"/>
            <w:vAlign w:val="center"/>
          </w:tcPr>
          <w:p w:rsidR="003C0427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4</w:t>
            </w:r>
          </w:p>
          <w:p w:rsidR="003C0427" w:rsidRDefault="002B51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="00505A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8/10</w:t>
            </w:r>
          </w:p>
        </w:tc>
        <w:tc>
          <w:tcPr>
            <w:tcW w:w="1455" w:type="dxa"/>
            <w:vAlign w:val="center"/>
          </w:tcPr>
          <w:p w:rsidR="003C0427" w:rsidRPr="002B5145" w:rsidRDefault="00505A38" w:rsidP="002B5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>ô</w:t>
            </w:r>
            <w:r w:rsidRP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Phương</w:t>
            </w:r>
          </w:p>
        </w:tc>
        <w:tc>
          <w:tcPr>
            <w:tcW w:w="4283" w:type="dxa"/>
            <w:vAlign w:val="center"/>
          </w:tcPr>
          <w:p w:rsidR="003C0427" w:rsidRPr="002B5145" w:rsidRDefault="00505A3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  <w:p w:rsidR="003C0427" w:rsidRPr="002B5145" w:rsidRDefault="00505A3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>- 8h</w:t>
            </w:r>
            <w:r w:rsid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00: </w:t>
            </w:r>
            <w:r w:rsidRP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BGH ; C.Hường L; Lộc; Thuyết; Hiền T tập huấn AI trực tuyến ( Đ/c Hiền T chuẩn bị thiết bị)</w:t>
            </w:r>
          </w:p>
        </w:tc>
        <w:tc>
          <w:tcPr>
            <w:tcW w:w="3686" w:type="dxa"/>
            <w:vAlign w:val="center"/>
          </w:tcPr>
          <w:p w:rsidR="003C0427" w:rsidRPr="002B5145" w:rsidRDefault="00505A3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</w:tr>
      <w:tr w:rsidR="003C0427" w:rsidTr="002B5145">
        <w:trPr>
          <w:trHeight w:val="717"/>
        </w:trPr>
        <w:tc>
          <w:tcPr>
            <w:tcW w:w="1260" w:type="dxa"/>
            <w:vAlign w:val="center"/>
          </w:tcPr>
          <w:p w:rsidR="003C0427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5</w:t>
            </w:r>
          </w:p>
          <w:p w:rsidR="003C0427" w:rsidRDefault="002B51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="00505A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9/10</w:t>
            </w:r>
          </w:p>
        </w:tc>
        <w:tc>
          <w:tcPr>
            <w:tcW w:w="1455" w:type="dxa"/>
            <w:vAlign w:val="center"/>
          </w:tcPr>
          <w:p w:rsidR="003C0427" w:rsidRPr="002B5145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>Cô Thúy</w:t>
            </w:r>
          </w:p>
        </w:tc>
        <w:tc>
          <w:tcPr>
            <w:tcW w:w="4283" w:type="dxa"/>
            <w:vAlign w:val="center"/>
          </w:tcPr>
          <w:p w:rsidR="003C0427" w:rsidRPr="002B5145" w:rsidRDefault="00505A3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 w:rsidRP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</w:t>
            </w:r>
          </w:p>
        </w:tc>
        <w:tc>
          <w:tcPr>
            <w:tcW w:w="3686" w:type="dxa"/>
            <w:vAlign w:val="center"/>
          </w:tcPr>
          <w:p w:rsidR="003C0427" w:rsidRDefault="00505A3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>- Bồi dưỡng HSG</w:t>
            </w:r>
            <w:r w:rsid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(Văn Hóa, Giải Toán TA)</w:t>
            </w:r>
          </w:p>
          <w:p w:rsidR="002B5145" w:rsidRPr="002B5145" w:rsidRDefault="002B5145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B5145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 xml:space="preserve">14h00: </w:t>
            </w:r>
            <w:r w:rsidRPr="002B5145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Họp Tổ CM, VP chuẩn bị Hội nghị VC, NLĐ</w:t>
            </w:r>
          </w:p>
        </w:tc>
      </w:tr>
      <w:tr w:rsidR="003C0427" w:rsidTr="002B5145">
        <w:trPr>
          <w:trHeight w:val="650"/>
        </w:trPr>
        <w:tc>
          <w:tcPr>
            <w:tcW w:w="1260" w:type="dxa"/>
            <w:vAlign w:val="center"/>
          </w:tcPr>
          <w:p w:rsidR="003C0427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6</w:t>
            </w:r>
          </w:p>
          <w:p w:rsidR="003C0427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10/10</w:t>
            </w:r>
          </w:p>
        </w:tc>
        <w:tc>
          <w:tcPr>
            <w:tcW w:w="1455" w:type="dxa"/>
            <w:vAlign w:val="center"/>
          </w:tcPr>
          <w:p w:rsidR="003C0427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Thầy Đức</w:t>
            </w:r>
          </w:p>
        </w:tc>
        <w:tc>
          <w:tcPr>
            <w:tcW w:w="4283" w:type="dxa"/>
            <w:vAlign w:val="center"/>
          </w:tcPr>
          <w:p w:rsidR="003C0427" w:rsidRDefault="00505A3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Dạy và học theo TKB        </w:t>
            </w:r>
          </w:p>
          <w:p w:rsidR="003C0427" w:rsidRDefault="00505A3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Tiết 3,4: Họp Liên tịch </w:t>
            </w:r>
          </w:p>
          <w:p w:rsidR="003C0427" w:rsidRPr="002B5145" w:rsidRDefault="00505A3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Tiết 5: Họp GVCN, Sinh hoạt lớp</w:t>
            </w:r>
          </w:p>
        </w:tc>
        <w:tc>
          <w:tcPr>
            <w:tcW w:w="3686" w:type="dxa"/>
            <w:vAlign w:val="center"/>
          </w:tcPr>
          <w:p w:rsidR="003C0427" w:rsidRDefault="00505A3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Dạy và học theo TKB (Học TKB chiều thứ 5)</w:t>
            </w:r>
          </w:p>
          <w:p w:rsidR="003C0427" w:rsidRDefault="003C042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  <w:p w:rsidR="003C0427" w:rsidRDefault="003C0427">
            <w:pPr>
              <w:spacing w:after="0"/>
              <w:rPr>
                <w:rFonts w:ascii="Times New Roman" w:eastAsia="Times New Roman" w:hAnsi="Times New Roman" w:cs="Times New Roman"/>
                <w:color w:val="9900FF"/>
                <w:sz w:val="26"/>
                <w:szCs w:val="26"/>
              </w:rPr>
            </w:pPr>
          </w:p>
        </w:tc>
      </w:tr>
      <w:tr w:rsidR="003C0427" w:rsidTr="002B5145">
        <w:trPr>
          <w:trHeight w:val="347"/>
        </w:trPr>
        <w:tc>
          <w:tcPr>
            <w:tcW w:w="1260" w:type="dxa"/>
            <w:vAlign w:val="center"/>
          </w:tcPr>
          <w:p w:rsidR="003C0427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Thứ 7</w:t>
            </w:r>
          </w:p>
          <w:p w:rsidR="003C0427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11/10</w:t>
            </w:r>
          </w:p>
        </w:tc>
        <w:tc>
          <w:tcPr>
            <w:tcW w:w="1455" w:type="dxa"/>
            <w:vAlign w:val="center"/>
          </w:tcPr>
          <w:p w:rsidR="003C0427" w:rsidRDefault="00505A38" w:rsidP="002B51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="002B5145">
              <w:rPr>
                <w:rFonts w:ascii="Times New Roman" w:eastAsia="Times New Roman" w:hAnsi="Times New Roman" w:cs="Times New Roman"/>
                <w:sz w:val="26"/>
                <w:szCs w:val="26"/>
              </w:rPr>
              <w:t>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Phương</w:t>
            </w:r>
          </w:p>
        </w:tc>
        <w:tc>
          <w:tcPr>
            <w:tcW w:w="4283" w:type="dxa"/>
            <w:vAlign w:val="center"/>
          </w:tcPr>
          <w:p w:rsidR="003C0427" w:rsidRDefault="00505A3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Ôn thi TN</w:t>
            </w:r>
          </w:p>
        </w:tc>
        <w:tc>
          <w:tcPr>
            <w:tcW w:w="3686" w:type="dxa"/>
            <w:vAlign w:val="center"/>
          </w:tcPr>
          <w:p w:rsidR="003C0427" w:rsidRDefault="003C0427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3C0427" w:rsidTr="002B5145">
        <w:trPr>
          <w:trHeight w:val="559"/>
        </w:trPr>
        <w:tc>
          <w:tcPr>
            <w:tcW w:w="1260" w:type="dxa"/>
          </w:tcPr>
          <w:p w:rsidR="003C0427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CN</w:t>
            </w:r>
          </w:p>
          <w:p w:rsidR="003C0427" w:rsidRDefault="00505A3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12/10</w:t>
            </w:r>
          </w:p>
        </w:tc>
        <w:tc>
          <w:tcPr>
            <w:tcW w:w="1455" w:type="dxa"/>
          </w:tcPr>
          <w:p w:rsidR="003C0427" w:rsidRDefault="003C04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83" w:type="dxa"/>
          </w:tcPr>
          <w:p w:rsidR="003C0427" w:rsidRDefault="003C042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highlight w:val="white"/>
              </w:rPr>
            </w:pPr>
          </w:p>
        </w:tc>
        <w:tc>
          <w:tcPr>
            <w:tcW w:w="3686" w:type="dxa"/>
          </w:tcPr>
          <w:p w:rsidR="003C0427" w:rsidRDefault="003C0427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3C0427" w:rsidRDefault="003C0427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a9"/>
        <w:tblW w:w="9494" w:type="dxa"/>
        <w:tblInd w:w="-200" w:type="dxa"/>
        <w:tblLayout w:type="fixed"/>
        <w:tblLook w:val="0000" w:firstRow="0" w:lastRow="0" w:firstColumn="0" w:lastColumn="0" w:noHBand="0" w:noVBand="0"/>
      </w:tblPr>
      <w:tblGrid>
        <w:gridCol w:w="4111"/>
        <w:gridCol w:w="5383"/>
      </w:tblGrid>
      <w:tr w:rsidR="003C0427">
        <w:trPr>
          <w:trHeight w:val="1425"/>
        </w:trPr>
        <w:tc>
          <w:tcPr>
            <w:tcW w:w="4111" w:type="dxa"/>
          </w:tcPr>
          <w:p w:rsidR="003C0427" w:rsidRDefault="0050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Nơi nhận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3C0427" w:rsidRDefault="0050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Toàn thể CBGVNV qua nhóm Zalo;</w:t>
            </w:r>
          </w:p>
          <w:p w:rsidR="003C0427" w:rsidRDefault="0050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 Lưu: VT</w:t>
            </w:r>
          </w:p>
          <w:p w:rsidR="003C0427" w:rsidRDefault="003C0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5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383" w:type="dxa"/>
          </w:tcPr>
          <w:p w:rsidR="003C0427" w:rsidRDefault="0050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HIỆU TRƯỞNG</w:t>
            </w:r>
          </w:p>
          <w:p w:rsidR="003C0427" w:rsidRDefault="003C0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C0427" w:rsidRDefault="003C0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0427" w:rsidRDefault="003C04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0427" w:rsidRDefault="00505A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67" w:firstLine="70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Trần Quang Đức</w:t>
            </w:r>
          </w:p>
        </w:tc>
      </w:tr>
    </w:tbl>
    <w:p w:rsidR="003C0427" w:rsidRDefault="003C042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3C0427">
      <w:pgSz w:w="11907" w:h="16840"/>
      <w:pgMar w:top="567" w:right="1134" w:bottom="567" w:left="1418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3C0427"/>
    <w:rsid w:val="002B5145"/>
    <w:rsid w:val="003C0427"/>
    <w:rsid w:val="00505A38"/>
    <w:rsid w:val="006B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Paragraph">
    <w:name w:val="Table Paragraph"/>
    <w:basedOn w:val="Normal"/>
    <w:uiPriority w:val="1"/>
    <w:qFormat/>
    <w:rsid w:val="009C20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C2023"/>
    <w:pPr>
      <w:ind w:left="720"/>
      <w:contextualSpacing/>
    </w:p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9x/JEj5Bc58W+grPF6jfFyRHA==">CgMxLjA4AHIhMWdJYnI1RGRrd3RFb24yMGdSY0xhRjlaMW9qekNVNmdJ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KTC</dc:creator>
  <cp:lastModifiedBy>KTC</cp:lastModifiedBy>
  <cp:revision>4</cp:revision>
  <dcterms:created xsi:type="dcterms:W3CDTF">2025-10-05T07:05:00Z</dcterms:created>
  <dcterms:modified xsi:type="dcterms:W3CDTF">2025-10-05T07:14:00Z</dcterms:modified>
</cp:coreProperties>
</file>