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5B" w:rsidRDefault="00B13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D32F21" w:rsidRPr="00D21D87" w:rsidTr="00467A12">
        <w:tc>
          <w:tcPr>
            <w:tcW w:w="5104" w:type="dxa"/>
            <w:shd w:val="clear" w:color="auto" w:fill="auto"/>
          </w:tcPr>
          <w:p w:rsidR="00D32F21" w:rsidRPr="00D21D87" w:rsidRDefault="00D32F21" w:rsidP="00467A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18A7AA39" wp14:editId="733A10BD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15A1202B" wp14:editId="615BCEB0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1A151134" wp14:editId="3541B482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34B6B70B" wp14:editId="6098F656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D32F21" w:rsidRPr="00D21D87" w:rsidRDefault="00D32F21" w:rsidP="00467A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D32F21" w:rsidRPr="00D21D87" w:rsidRDefault="00D32F21" w:rsidP="00467A1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D32F21" w:rsidRPr="00D21D87" w:rsidRDefault="00D32F21" w:rsidP="00467A12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D32F21" w:rsidRPr="00D21D87" w:rsidTr="00467A12">
        <w:tc>
          <w:tcPr>
            <w:tcW w:w="5104" w:type="dxa"/>
            <w:shd w:val="clear" w:color="auto" w:fill="auto"/>
          </w:tcPr>
          <w:p w:rsidR="00D32F21" w:rsidRPr="00D21D87" w:rsidRDefault="00D32F21" w:rsidP="00467A12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32F21" w:rsidRPr="00D21D87" w:rsidRDefault="00D32F21" w:rsidP="00D32F21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B1315B" w:rsidRDefault="00B131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B1315B" w:rsidRDefault="001C5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 w:rsidR="00D32F2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8261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B1315B" w:rsidRDefault="001C5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 w:rsidR="00D32F21"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 w:rsidR="00D32F21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D32F2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B1315B" w:rsidRDefault="001C5C2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D32F21">
        <w:rPr>
          <w:rFonts w:ascii="Times New Roman" w:eastAsia="Times New Roman" w:hAnsi="Times New Roman" w:cs="Times New Roman"/>
          <w:b/>
          <w:bCs/>
          <w:sz w:val="28"/>
          <w:szCs w:val="28"/>
        </w:rPr>
        <w:t>Cô Thúy</w:t>
      </w:r>
    </w:p>
    <w:p w:rsidR="00B1315B" w:rsidRDefault="001C5C2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Cô </w:t>
      </w:r>
      <w:r w:rsidR="00E93D31">
        <w:rPr>
          <w:rFonts w:ascii="Times New Roman" w:eastAsia="Times New Roman" w:hAnsi="Times New Roman" w:cs="Times New Roman"/>
          <w:b/>
          <w:bCs/>
          <w:sz w:val="28"/>
          <w:szCs w:val="28"/>
        </w:rPr>
        <w:t>Phương CN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960"/>
        <w:gridCol w:w="4035"/>
      </w:tblGrid>
      <w:tr w:rsidR="00B1315B">
        <w:trPr>
          <w:trHeight w:val="289"/>
        </w:trPr>
        <w:tc>
          <w:tcPr>
            <w:tcW w:w="1260" w:type="dxa"/>
            <w:vMerge w:val="restart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  <w:bookmarkStart w:id="0" w:name="_GoBack"/>
            <w:bookmarkEnd w:id="0"/>
          </w:p>
        </w:tc>
      </w:tr>
      <w:tr w:rsidR="00B1315B">
        <w:trPr>
          <w:trHeight w:val="326"/>
        </w:trPr>
        <w:tc>
          <w:tcPr>
            <w:tcW w:w="1260" w:type="dxa"/>
            <w:vMerge/>
            <w:vAlign w:val="center"/>
          </w:tcPr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035" w:type="dxa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B1315B">
        <w:trPr>
          <w:trHeight w:val="915"/>
        </w:trPr>
        <w:tc>
          <w:tcPr>
            <w:tcW w:w="12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27/4</w:t>
            </w:r>
          </w:p>
        </w:tc>
        <w:tc>
          <w:tcPr>
            <w:tcW w:w="1455" w:type="dxa"/>
            <w:vAlign w:val="center"/>
          </w:tcPr>
          <w:p w:rsidR="00B1315B" w:rsidRDefault="00B13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Default="00D32F2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D32F21">
              <w:rPr>
                <w:rFonts w:ascii="Times New Roman" w:eastAsia="Times New Roman" w:hAnsi="Times New Roman" w:cs="Times New Roman"/>
                <w:sz w:val="26"/>
                <w:szCs w:val="26"/>
              </w:rPr>
              <w:t>- NGHỈ GIỖ TỔ HÙNG VƯƠNG</w:t>
            </w:r>
          </w:p>
        </w:tc>
        <w:tc>
          <w:tcPr>
            <w:tcW w:w="4035" w:type="dxa"/>
            <w:vAlign w:val="center"/>
          </w:tcPr>
          <w:p w:rsidR="00B1315B" w:rsidRPr="00D32F21" w:rsidRDefault="00D32F2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FF0000"/>
                <w:sz w:val="26"/>
                <w:szCs w:val="26"/>
              </w:rPr>
              <w:t xml:space="preserve">- </w:t>
            </w:r>
            <w:r w:rsidR="001C5C25" w:rsidRPr="00D32F2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6"/>
                <w:szCs w:val="26"/>
              </w:rPr>
              <w:t>Học sinh 12 hoàn thành đăng ký trực tuyến thi và xét tốt nghiệp chính thức từ 25 =&gt; 27/4</w:t>
            </w:r>
          </w:p>
        </w:tc>
      </w:tr>
      <w:tr w:rsidR="00B1315B">
        <w:trPr>
          <w:trHeight w:val="806"/>
        </w:trPr>
        <w:tc>
          <w:tcPr>
            <w:tcW w:w="12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28/4</w:t>
            </w:r>
          </w:p>
        </w:tc>
        <w:tc>
          <w:tcPr>
            <w:tcW w:w="1455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960" w:type="dxa"/>
            <w:vAlign w:val="center"/>
          </w:tcPr>
          <w:p w:rsidR="00B1315B" w:rsidRDefault="001C5C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Khối 11 kiểm tra cuối năm theo lịch.</w:t>
            </w:r>
          </w:p>
          <w:p w:rsidR="00B1315B" w:rsidRDefault="001C5C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Khối 12 Ôn thi TN</w:t>
            </w:r>
          </w:p>
          <w:p w:rsidR="00B1315B" w:rsidRPr="00D32F21" w:rsidRDefault="001C5C25">
            <w:pPr>
              <w:spacing w:after="0"/>
              <w:rPr>
                <w:rFonts w:ascii="Times New Roman" w:eastAsia="Times New Roman" w:hAnsi="Times New Roman" w:cs="Times New Roman"/>
                <w:bCs/>
                <w:color w:val="FF00FF"/>
                <w:sz w:val="26"/>
                <w:szCs w:val="26"/>
              </w:rPr>
            </w:pPr>
            <w:r w:rsidRPr="00D32F21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>- Ban hồ sơ tổ chức kiểm tra thông tin đăng ký thi TN.</w:t>
            </w:r>
          </w:p>
        </w:tc>
        <w:tc>
          <w:tcPr>
            <w:tcW w:w="4035" w:type="dxa"/>
            <w:vAlign w:val="center"/>
          </w:tcPr>
          <w:p w:rsidR="00B1315B" w:rsidRDefault="00D32F2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1C5C25">
              <w:rPr>
                <w:rFonts w:ascii="Times New Roman" w:eastAsia="Times New Roman" w:hAnsi="Times New Roman" w:cs="Times New Roman"/>
                <w:sz w:val="26"/>
                <w:szCs w:val="26"/>
              </w:rPr>
              <w:t>Khối 10; 11 kiểm tra cuối năm theo lịch</w:t>
            </w:r>
          </w:p>
        </w:tc>
      </w:tr>
      <w:tr w:rsidR="00B1315B">
        <w:trPr>
          <w:trHeight w:val="1180"/>
        </w:trPr>
        <w:tc>
          <w:tcPr>
            <w:tcW w:w="12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29/4</w:t>
            </w:r>
          </w:p>
        </w:tc>
        <w:tc>
          <w:tcPr>
            <w:tcW w:w="1455" w:type="dxa"/>
            <w:vAlign w:val="center"/>
          </w:tcPr>
          <w:p w:rsidR="00B1315B" w:rsidRDefault="001C5C2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B1315B" w:rsidRDefault="00B13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Default="00D32F2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1C5C25">
              <w:rPr>
                <w:rFonts w:ascii="Times New Roman" w:eastAsia="Times New Roman" w:hAnsi="Times New Roman" w:cs="Times New Roman"/>
                <w:sz w:val="26"/>
                <w:szCs w:val="26"/>
              </w:rPr>
              <w:t>Khối10;  11 Kiểm tra cuối năm theo lịch.</w:t>
            </w:r>
          </w:p>
          <w:p w:rsidR="00B1315B" w:rsidRDefault="001C5C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Khối 12 Ôn thi TN</w:t>
            </w:r>
          </w:p>
          <w:p w:rsidR="00D84B51" w:rsidRDefault="00B7543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543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Thầy Đức họp tại Phường TT</w:t>
            </w:r>
          </w:p>
        </w:tc>
        <w:tc>
          <w:tcPr>
            <w:tcW w:w="4035" w:type="dxa"/>
            <w:vAlign w:val="center"/>
          </w:tcPr>
          <w:p w:rsidR="00B1315B" w:rsidRDefault="001C5C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Khối 10 Kiểm tra cuối năm theo lịch.</w:t>
            </w:r>
          </w:p>
          <w:p w:rsidR="00B1315B" w:rsidRDefault="001C5C2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Khối 12 Ôn thi TN</w:t>
            </w:r>
          </w:p>
          <w:p w:rsidR="00B75433" w:rsidRDefault="00B7543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5C2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Hội nghị trực tuyến thi tuyển sinh lớp 10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(BGH, đ/c Huyền VP, T. Quyết Lý)</w:t>
            </w:r>
          </w:p>
        </w:tc>
      </w:tr>
      <w:tr w:rsidR="00B1315B">
        <w:trPr>
          <w:trHeight w:val="645"/>
        </w:trPr>
        <w:tc>
          <w:tcPr>
            <w:tcW w:w="12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B1315B" w:rsidRDefault="00D32F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1C5C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/4</w:t>
            </w:r>
          </w:p>
        </w:tc>
        <w:tc>
          <w:tcPr>
            <w:tcW w:w="1455" w:type="dxa"/>
            <w:vAlign w:val="center"/>
          </w:tcPr>
          <w:p w:rsidR="00B1315B" w:rsidRDefault="00B13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Pr="00D32F21" w:rsidRDefault="00D32F2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2F21">
              <w:rPr>
                <w:rFonts w:ascii="Times New Roman" w:eastAsia="Times New Roman" w:hAnsi="Times New Roman" w:cs="Times New Roman"/>
                <w:sz w:val="26"/>
                <w:szCs w:val="26"/>
              </w:rPr>
              <w:t>- NGHỈ  30/4, 01/5</w:t>
            </w:r>
          </w:p>
        </w:tc>
        <w:tc>
          <w:tcPr>
            <w:tcW w:w="4035" w:type="dxa"/>
            <w:vAlign w:val="center"/>
          </w:tcPr>
          <w:p w:rsidR="00B1315B" w:rsidRDefault="00B1315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315B">
        <w:trPr>
          <w:trHeight w:val="600"/>
        </w:trPr>
        <w:tc>
          <w:tcPr>
            <w:tcW w:w="1260" w:type="dxa"/>
            <w:vAlign w:val="center"/>
          </w:tcPr>
          <w:p w:rsidR="00B1315B" w:rsidRDefault="001C5C2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B1315B" w:rsidRDefault="00D32F21" w:rsidP="00D32F2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</w:t>
            </w:r>
            <w:r w:rsidR="001C5C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55" w:type="dxa"/>
            <w:vAlign w:val="center"/>
          </w:tcPr>
          <w:p w:rsidR="00B1315B" w:rsidRDefault="00B131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Pr="001C5C25" w:rsidRDefault="00D32F21" w:rsidP="001C5C25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5C25">
              <w:rPr>
                <w:rFonts w:ascii="Times New Roman" w:eastAsia="Times New Roman" w:hAnsi="Times New Roman" w:cs="Times New Roman"/>
                <w:sz w:val="26"/>
                <w:szCs w:val="26"/>
              </w:rPr>
              <w:t>- NGHỈ 30/4, 01/5</w:t>
            </w:r>
          </w:p>
          <w:p w:rsidR="00D84B51" w:rsidRPr="00D32F21" w:rsidRDefault="00D84B51" w:rsidP="001C5C25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5C2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Đăng ký dự thi tuyển sinh lớp 10 năm học 2026-2027</w:t>
            </w:r>
            <w:r w:rsidR="001C5C25" w:rsidRPr="001C5C2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(</w:t>
            </w:r>
            <w:r w:rsidR="001C5C25" w:rsidRPr="001C5C2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Từ ngày 01/5 đến 17 giờ ngày 06/5/2026</w:t>
            </w:r>
            <w:r w:rsidR="001C5C2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)</w:t>
            </w:r>
          </w:p>
        </w:tc>
        <w:tc>
          <w:tcPr>
            <w:tcW w:w="4035" w:type="dxa"/>
            <w:vAlign w:val="center"/>
          </w:tcPr>
          <w:p w:rsidR="00B1315B" w:rsidRDefault="00B1315B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315B">
        <w:trPr>
          <w:trHeight w:val="774"/>
        </w:trPr>
        <w:tc>
          <w:tcPr>
            <w:tcW w:w="1260" w:type="dxa"/>
            <w:vAlign w:val="center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B1315B" w:rsidRDefault="00D32F21" w:rsidP="00D32F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02/5</w:t>
            </w:r>
          </w:p>
        </w:tc>
        <w:tc>
          <w:tcPr>
            <w:tcW w:w="1455" w:type="dxa"/>
            <w:vAlign w:val="center"/>
          </w:tcPr>
          <w:p w:rsidR="00B1315B" w:rsidRDefault="00B13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Pr="00D32F21" w:rsidRDefault="00D32F2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2F21">
              <w:rPr>
                <w:rFonts w:ascii="Times New Roman" w:eastAsia="Times New Roman" w:hAnsi="Times New Roman" w:cs="Times New Roman"/>
                <w:sz w:val="26"/>
                <w:szCs w:val="26"/>
              </w:rPr>
              <w:t>- NGHỈ 30/4, 01/5</w:t>
            </w:r>
          </w:p>
        </w:tc>
        <w:tc>
          <w:tcPr>
            <w:tcW w:w="4035" w:type="dxa"/>
            <w:vAlign w:val="center"/>
          </w:tcPr>
          <w:p w:rsidR="00B1315B" w:rsidRDefault="00B1315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315B">
        <w:trPr>
          <w:trHeight w:val="559"/>
        </w:trPr>
        <w:tc>
          <w:tcPr>
            <w:tcW w:w="1260" w:type="dxa"/>
          </w:tcPr>
          <w:p w:rsidR="00B1315B" w:rsidRDefault="001C5C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B1315B" w:rsidRDefault="00D32F21" w:rsidP="00D32F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03/5</w:t>
            </w:r>
          </w:p>
        </w:tc>
        <w:tc>
          <w:tcPr>
            <w:tcW w:w="1455" w:type="dxa"/>
          </w:tcPr>
          <w:p w:rsidR="00B1315B" w:rsidRDefault="00B13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  <w:vAlign w:val="center"/>
          </w:tcPr>
          <w:p w:rsidR="00B1315B" w:rsidRDefault="00B1315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035" w:type="dxa"/>
          </w:tcPr>
          <w:p w:rsidR="00B1315B" w:rsidRDefault="00B1315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B1315B" w:rsidRDefault="00B1315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B1315B">
        <w:trPr>
          <w:trHeight w:val="1425"/>
        </w:trPr>
        <w:tc>
          <w:tcPr>
            <w:tcW w:w="4111" w:type="dxa"/>
          </w:tcPr>
          <w:p w:rsidR="00B1315B" w:rsidRDefault="001C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1315B" w:rsidRDefault="001C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B1315B" w:rsidRDefault="001C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B1315B" w:rsidRDefault="001C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15B" w:rsidRDefault="00B131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315B" w:rsidRDefault="001C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B1315B" w:rsidRDefault="00B1315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B1315B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C220637-532B-4205-9A32-850B7D4D6AE7}"/>
    <w:embedBold r:id="rId2" w:fontKey="{9656E7C6-F983-4048-A881-894961C0B9D8}"/>
    <w:embedItalic r:id="rId3" w:fontKey="{9C00E8EF-AD13-4FD8-96A8-D158D0DC86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DDEA1E-C6C5-4E5D-B989-2BCD52DE47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3989AD1-4CBB-46D3-8683-862DFF9A2B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B1315B"/>
    <w:rsid w:val="001C5C25"/>
    <w:rsid w:val="0054698D"/>
    <w:rsid w:val="00710098"/>
    <w:rsid w:val="00B1315B"/>
    <w:rsid w:val="00B75433"/>
    <w:rsid w:val="00C82618"/>
    <w:rsid w:val="00D32F21"/>
    <w:rsid w:val="00D84B51"/>
    <w:rsid w:val="00E9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7</cp:revision>
  <dcterms:created xsi:type="dcterms:W3CDTF">2026-04-27T09:10:00Z</dcterms:created>
  <dcterms:modified xsi:type="dcterms:W3CDTF">2026-05-03T03:04:00Z</dcterms:modified>
</cp:coreProperties>
</file>