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FB" w:rsidRDefault="00D23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D70097" w:rsidRPr="00D21D87" w:rsidTr="00712704">
        <w:tc>
          <w:tcPr>
            <w:tcW w:w="5104" w:type="dxa"/>
            <w:shd w:val="clear" w:color="auto" w:fill="auto"/>
          </w:tcPr>
          <w:p w:rsidR="00D70097" w:rsidRPr="00D21D87" w:rsidRDefault="00D70097" w:rsidP="0071270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64FA8F7E" wp14:editId="7B5FD02D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25C254C5" wp14:editId="2B3ADE50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0C6F6740" wp14:editId="28D8C0F7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1E6F9ED8" wp14:editId="3B2D9983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D70097" w:rsidRPr="00D21D87" w:rsidRDefault="00D70097" w:rsidP="0071270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D70097" w:rsidRPr="00D21D87" w:rsidRDefault="00D70097" w:rsidP="00712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D70097" w:rsidRPr="00D21D87" w:rsidRDefault="00D70097" w:rsidP="00712704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D70097" w:rsidRPr="00D21D87" w:rsidTr="00712704">
        <w:tc>
          <w:tcPr>
            <w:tcW w:w="5104" w:type="dxa"/>
            <w:shd w:val="clear" w:color="auto" w:fill="auto"/>
          </w:tcPr>
          <w:p w:rsidR="00D70097" w:rsidRPr="00D21D87" w:rsidRDefault="00D70097" w:rsidP="0071270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D70097" w:rsidRPr="00D21D87" w:rsidRDefault="00D70097" w:rsidP="00D7009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D234FB" w:rsidRDefault="00D23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D234FB" w:rsidRDefault="00766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 w:rsidR="00D70097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</w:p>
    <w:p w:rsidR="00D234FB" w:rsidRDefault="00766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 w:rsidR="00D70097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 w:rsidR="00D70097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76634B" w:rsidRDefault="0076634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4FB" w:rsidRDefault="0076634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GH trực: </w:t>
      </w:r>
      <w:r w:rsidR="00D70097">
        <w:rPr>
          <w:rFonts w:ascii="Times New Roman" w:eastAsia="Times New Roman" w:hAnsi="Times New Roman" w:cs="Times New Roman"/>
          <w:b/>
          <w:bCs/>
          <w:sz w:val="28"/>
          <w:szCs w:val="28"/>
        </w:rPr>
        <w:t>Cô Phương</w:t>
      </w:r>
    </w:p>
    <w:p w:rsidR="00D234FB" w:rsidRDefault="0076634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 w:rsidRPr="00D7009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Cô Huyền CD</w:t>
      </w:r>
    </w:p>
    <w:tbl>
      <w:tblPr>
        <w:tblStyle w:val="a8"/>
        <w:tblW w:w="1040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70"/>
        <w:gridCol w:w="4552"/>
        <w:gridCol w:w="3118"/>
      </w:tblGrid>
      <w:tr w:rsidR="00D234FB" w:rsidTr="00D70097">
        <w:trPr>
          <w:trHeight w:val="289"/>
        </w:trPr>
        <w:tc>
          <w:tcPr>
            <w:tcW w:w="1260" w:type="dxa"/>
            <w:vMerge w:val="restart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70" w:type="dxa"/>
            <w:vMerge w:val="restart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670" w:type="dxa"/>
            <w:gridSpan w:val="2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D234FB" w:rsidTr="00D70097">
        <w:trPr>
          <w:trHeight w:val="326"/>
        </w:trPr>
        <w:tc>
          <w:tcPr>
            <w:tcW w:w="1260" w:type="dxa"/>
            <w:vMerge/>
            <w:vAlign w:val="center"/>
          </w:tcPr>
          <w:p w:rsidR="00D234FB" w:rsidRDefault="00D23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0" w:type="dxa"/>
            <w:vMerge/>
            <w:vAlign w:val="center"/>
          </w:tcPr>
          <w:p w:rsidR="00D234FB" w:rsidRDefault="00D23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52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118" w:type="dxa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D234FB" w:rsidTr="00D70097">
        <w:trPr>
          <w:trHeight w:val="915"/>
        </w:trPr>
        <w:tc>
          <w:tcPr>
            <w:tcW w:w="126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20/4</w:t>
            </w:r>
          </w:p>
        </w:tc>
        <w:tc>
          <w:tcPr>
            <w:tcW w:w="147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52" w:type="dxa"/>
            <w:vAlign w:val="center"/>
          </w:tcPr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- 7h00: Chào cờ,</w:t>
            </w:r>
            <w:r w:rsidR="00D700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giao ban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Nhóm Tin hỗ trợ PH KS </w:t>
            </w:r>
          </w:p>
        </w:tc>
        <w:tc>
          <w:tcPr>
            <w:tcW w:w="3118" w:type="dxa"/>
            <w:vAlign w:val="center"/>
          </w:tcPr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D234FB" w:rsidTr="00D70097">
        <w:trPr>
          <w:trHeight w:val="806"/>
        </w:trPr>
        <w:tc>
          <w:tcPr>
            <w:tcW w:w="126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21/4</w:t>
            </w:r>
          </w:p>
        </w:tc>
        <w:tc>
          <w:tcPr>
            <w:tcW w:w="147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52" w:type="dxa"/>
            <w:vAlign w:val="center"/>
          </w:tcPr>
          <w:p w:rsidR="00D234FB" w:rsidRPr="00D70097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09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D70097" w:rsidRPr="00D700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70097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Khảo sát theo KHBGD</w:t>
            </w:r>
          </w:p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Ôn thi TN</w:t>
            </w:r>
            <w:r w:rsidR="00D70097" w:rsidRPr="00D70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(Học theo lịch sáng thứ 7)</w:t>
            </w:r>
          </w:p>
        </w:tc>
        <w:tc>
          <w:tcPr>
            <w:tcW w:w="3118" w:type="dxa"/>
            <w:vAlign w:val="center"/>
          </w:tcPr>
          <w:p w:rsidR="00D234FB" w:rsidRPr="00D70097" w:rsidRDefault="00D70097" w:rsidP="00D700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0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76634B" w:rsidRPr="00D70097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Khảo sát theo KHBGD</w:t>
            </w:r>
          </w:p>
          <w:p w:rsidR="00D234FB" w:rsidRDefault="00D70097" w:rsidP="00D700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76634B">
              <w:rPr>
                <w:rFonts w:ascii="Times New Roman" w:eastAsia="Times New Roman" w:hAnsi="Times New Roman" w:cs="Times New Roman"/>
                <w:sz w:val="26"/>
                <w:szCs w:val="26"/>
              </w:rPr>
              <w:t>Quản lý tự Ôn thi TN</w:t>
            </w:r>
          </w:p>
        </w:tc>
      </w:tr>
      <w:tr w:rsidR="00D234FB" w:rsidTr="00D70097">
        <w:trPr>
          <w:trHeight w:val="1180"/>
        </w:trPr>
        <w:tc>
          <w:tcPr>
            <w:tcW w:w="126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22/4</w:t>
            </w:r>
          </w:p>
        </w:tc>
        <w:tc>
          <w:tcPr>
            <w:tcW w:w="1470" w:type="dxa"/>
            <w:vAlign w:val="center"/>
          </w:tcPr>
          <w:p w:rsidR="00D234FB" w:rsidRDefault="0076634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D234FB" w:rsidRDefault="00D234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2" w:type="dxa"/>
            <w:vAlign w:val="center"/>
          </w:tcPr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Thầy Quyết và HS tham gia giải TDTT cấp tỉnh từ 22-25/4</w:t>
            </w:r>
          </w:p>
          <w:p w:rsidR="00D234FB" w:rsidRDefault="0076634B" w:rsidP="00D700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Thúy công tác tại THPT Ngô Quyền</w:t>
            </w:r>
          </w:p>
        </w:tc>
        <w:tc>
          <w:tcPr>
            <w:tcW w:w="3118" w:type="dxa"/>
            <w:vAlign w:val="center"/>
          </w:tcPr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D234FB" w:rsidRDefault="00D234F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234FB" w:rsidTr="00D70097">
        <w:trPr>
          <w:trHeight w:val="645"/>
        </w:trPr>
        <w:tc>
          <w:tcPr>
            <w:tcW w:w="126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23/4</w:t>
            </w:r>
          </w:p>
        </w:tc>
        <w:tc>
          <w:tcPr>
            <w:tcW w:w="147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52" w:type="dxa"/>
            <w:vAlign w:val="center"/>
          </w:tcPr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Nộp đề KT cuối năm 10,11</w:t>
            </w:r>
          </w:p>
        </w:tc>
        <w:tc>
          <w:tcPr>
            <w:tcW w:w="3118" w:type="dxa"/>
            <w:vAlign w:val="center"/>
          </w:tcPr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D234FB" w:rsidRDefault="00D234F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34FB" w:rsidTr="00D70097">
        <w:trPr>
          <w:trHeight w:val="600"/>
        </w:trPr>
        <w:tc>
          <w:tcPr>
            <w:tcW w:w="1260" w:type="dxa"/>
            <w:vAlign w:val="center"/>
          </w:tcPr>
          <w:p w:rsidR="00D234FB" w:rsidRDefault="0076634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D234FB" w:rsidRDefault="0076634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24/4</w:t>
            </w:r>
          </w:p>
        </w:tc>
        <w:tc>
          <w:tcPr>
            <w:tcW w:w="1470" w:type="dxa"/>
            <w:vAlign w:val="center"/>
          </w:tcPr>
          <w:p w:rsidR="00D234FB" w:rsidRDefault="0076634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552" w:type="dxa"/>
            <w:vAlign w:val="center"/>
          </w:tcPr>
          <w:p w:rsidR="00D234FB" w:rsidRDefault="0076634B">
            <w:pPr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D234FB" w:rsidRDefault="0076634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1: Họp BGH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D234FB" w:rsidRDefault="0076634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2,3: Họp Liên tịch</w:t>
            </w:r>
          </w:p>
          <w:p w:rsidR="00D234FB" w:rsidRDefault="0076634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4: Họp GVCN, Sinh hoạt lớp;</w:t>
            </w:r>
          </w:p>
        </w:tc>
        <w:tc>
          <w:tcPr>
            <w:tcW w:w="3118" w:type="dxa"/>
            <w:vAlign w:val="center"/>
          </w:tcPr>
          <w:p w:rsidR="00D234FB" w:rsidRDefault="0076634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  <w:p w:rsidR="00D234FB" w:rsidRDefault="00D234F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34FB" w:rsidTr="00D70097">
        <w:trPr>
          <w:trHeight w:val="774"/>
        </w:trPr>
        <w:tc>
          <w:tcPr>
            <w:tcW w:w="126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25/4</w:t>
            </w:r>
          </w:p>
        </w:tc>
        <w:tc>
          <w:tcPr>
            <w:tcW w:w="1470" w:type="dxa"/>
            <w:vAlign w:val="center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52" w:type="dxa"/>
            <w:vAlign w:val="center"/>
          </w:tcPr>
          <w:p w:rsidR="00D234FB" w:rsidRDefault="0076634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D700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Dạy và hoc theo TKB ngày thứ 3</w:t>
            </w:r>
          </w:p>
        </w:tc>
        <w:tc>
          <w:tcPr>
            <w:tcW w:w="3118" w:type="dxa"/>
            <w:vAlign w:val="center"/>
          </w:tcPr>
          <w:p w:rsidR="00D234FB" w:rsidRDefault="0076634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  <w:p w:rsidR="00D234FB" w:rsidRDefault="00D234F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34FB" w:rsidTr="00D70097">
        <w:trPr>
          <w:trHeight w:val="559"/>
        </w:trPr>
        <w:tc>
          <w:tcPr>
            <w:tcW w:w="1260" w:type="dxa"/>
          </w:tcPr>
          <w:p w:rsidR="00D234FB" w:rsidRDefault="007663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D234FB" w:rsidRDefault="00D700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="0076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/4</w:t>
            </w:r>
          </w:p>
        </w:tc>
        <w:tc>
          <w:tcPr>
            <w:tcW w:w="1470" w:type="dxa"/>
          </w:tcPr>
          <w:p w:rsidR="00D234FB" w:rsidRDefault="00D234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2" w:type="dxa"/>
            <w:vAlign w:val="center"/>
          </w:tcPr>
          <w:p w:rsidR="00D234FB" w:rsidRDefault="00D234F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118" w:type="dxa"/>
          </w:tcPr>
          <w:p w:rsidR="00D234FB" w:rsidRDefault="00D234F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D234FB" w:rsidRDefault="00D234F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D234FB">
        <w:trPr>
          <w:trHeight w:val="1425"/>
        </w:trPr>
        <w:tc>
          <w:tcPr>
            <w:tcW w:w="4111" w:type="dxa"/>
          </w:tcPr>
          <w:p w:rsidR="00D234FB" w:rsidRDefault="00766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34FB" w:rsidRDefault="00766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D234FB" w:rsidRDefault="00766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D234FB" w:rsidRDefault="00D23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D234FB" w:rsidRDefault="00766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D234FB" w:rsidRDefault="00D23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234FB" w:rsidRDefault="00D23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34FB" w:rsidRDefault="00D23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34FB" w:rsidRDefault="00766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D234FB" w:rsidRDefault="00D234F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D234FB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326D247-9B19-4E6C-9806-2F0AB8D5E2F5}"/>
    <w:embedBold r:id="rId2" w:fontKey="{E2909079-48E2-4AE6-8B84-6B1DC2A0AEEC}"/>
    <w:embedItalic r:id="rId3" w:fontKey="{667366B2-026A-4D25-8BFC-CD9783987E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1A0C096-526F-4794-89F1-9C41D9C234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CEFE7A9-7099-49DE-8D6A-E1503EC61ED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14FAE"/>
    <w:multiLevelType w:val="multilevel"/>
    <w:tmpl w:val="30B28F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D234FB"/>
    <w:rsid w:val="0076634B"/>
    <w:rsid w:val="00A95802"/>
    <w:rsid w:val="00D234FB"/>
    <w:rsid w:val="00D7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2023-11-25T02:43:00Z</dcterms:created>
  <dcterms:modified xsi:type="dcterms:W3CDTF">2026-04-19T02:48:00Z</dcterms:modified>
</cp:coreProperties>
</file>