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68D" w:rsidRDefault="007866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104"/>
        <w:gridCol w:w="5670"/>
      </w:tblGrid>
      <w:tr w:rsidR="004B6F5F" w:rsidRPr="00D21D87" w:rsidTr="00E875D7">
        <w:tc>
          <w:tcPr>
            <w:tcW w:w="5104" w:type="dxa"/>
            <w:shd w:val="clear" w:color="auto" w:fill="auto"/>
          </w:tcPr>
          <w:p w:rsidR="004B6F5F" w:rsidRPr="00D21D87" w:rsidRDefault="004B6F5F" w:rsidP="00E875D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hidden="0" allowOverlap="1" wp14:anchorId="1FFCADDA" wp14:editId="3BA64861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-2</wp:posOffset>
                      </wp:positionV>
                      <wp:extent cx="0" cy="12700"/>
                      <wp:effectExtent l="0" t="0" r="0" b="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2128" y="378000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41.25pt;margin-top:0;width:0;height:1pt;z-index:251659264;visibility:visible;mso-wrap-style:square;mso-wrap-distance-left:9pt;mso-wrap-distance-top:-6e-5mm;mso-wrap-distance-right:9pt;mso-wrap-distance-bottom:-6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hidden="0" allowOverlap="1" wp14:anchorId="75339650" wp14:editId="571A7C8A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-2</wp:posOffset>
                      </wp:positionV>
                      <wp:extent cx="0" cy="12700"/>
                      <wp:effectExtent l="0" t="0" r="0" b="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2128" y="378000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1" o:spid="_x0000_s1026" type="#_x0000_t32" style="position:absolute;margin-left:41.25pt;margin-top:0;width:0;height:1pt;z-index:251660288;visibility:visible;mso-wrap-style:square;mso-wrap-distance-left:9pt;mso-wrap-distance-top:-6e-5mm;mso-wrap-distance-right:9pt;mso-wrap-distance-bottom:-6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62336" behindDoc="0" locked="0" layoutInCell="0" allowOverlap="1" wp14:anchorId="2E288F2E" wp14:editId="65099167">
                      <wp:simplePos x="0" y="0"/>
                      <wp:positionH relativeFrom="column">
                        <wp:posOffset>668655</wp:posOffset>
                      </wp:positionH>
                      <wp:positionV relativeFrom="paragraph">
                        <wp:posOffset>416560</wp:posOffset>
                      </wp:positionV>
                      <wp:extent cx="1007745" cy="0"/>
                      <wp:effectExtent l="0" t="0" r="20955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77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2.65pt,32.8pt" to="132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fmpHQIAADY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" o:allowincell="f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0" allowOverlap="1" wp14:anchorId="3B1C1760" wp14:editId="3FB99A7D">
                      <wp:simplePos x="0" y="0"/>
                      <wp:positionH relativeFrom="column">
                        <wp:posOffset>3499485</wp:posOffset>
                      </wp:positionH>
                      <wp:positionV relativeFrom="paragraph">
                        <wp:posOffset>428625</wp:posOffset>
                      </wp:positionV>
                      <wp:extent cx="2195830" cy="0"/>
                      <wp:effectExtent l="0" t="0" r="1397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958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75.55pt,33.75pt" to="448.45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OqkHQIAADYEAAAOAAAAZHJzL2Uyb0RvYy54bWysU8uu2yAQ3VfqPyD2iR83SR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" o:allowincell="f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sz w:val="26"/>
                <w:szCs w:val="26"/>
              </w:rPr>
              <w:t xml:space="preserve">SỞ GD&amp;ĐT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NINH BÌNH</w:t>
            </w:r>
          </w:p>
          <w:p w:rsidR="004B6F5F" w:rsidRPr="00D21D87" w:rsidRDefault="004B6F5F" w:rsidP="00E875D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TRƯỜNG THPT NGUYỄN ĐỨC THUẬN</w:t>
            </w:r>
          </w:p>
        </w:tc>
        <w:tc>
          <w:tcPr>
            <w:tcW w:w="5670" w:type="dxa"/>
            <w:shd w:val="clear" w:color="auto" w:fill="auto"/>
          </w:tcPr>
          <w:p w:rsidR="004B6F5F" w:rsidRPr="00D21D87" w:rsidRDefault="004B6F5F" w:rsidP="00E875D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CỘNG HOÀ XÃ HỘI CHỦ NGHĨA VIỆT NAM</w:t>
            </w:r>
          </w:p>
          <w:p w:rsidR="004B6F5F" w:rsidRPr="00D21D87" w:rsidRDefault="004B6F5F" w:rsidP="00E875D7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1D87">
              <w:rPr>
                <w:rFonts w:ascii="Times New Roman" w:hAnsi="Times New Roman" w:cs="Times New Roman"/>
                <w:b/>
                <w:sz w:val="28"/>
                <w:szCs w:val="28"/>
              </w:rPr>
              <w:t>Độc lập - Tự do - Hạnh phúc</w:t>
            </w:r>
          </w:p>
        </w:tc>
      </w:tr>
      <w:tr w:rsidR="004B6F5F" w:rsidRPr="00D21D87" w:rsidTr="00E875D7">
        <w:tc>
          <w:tcPr>
            <w:tcW w:w="5104" w:type="dxa"/>
            <w:shd w:val="clear" w:color="auto" w:fill="auto"/>
          </w:tcPr>
          <w:p w:rsidR="004B6F5F" w:rsidRPr="00D21D87" w:rsidRDefault="004B6F5F" w:rsidP="00E875D7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4B6F5F" w:rsidRPr="00D21D87" w:rsidRDefault="004B6F5F" w:rsidP="004B6F5F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Trường Thi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ngày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11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4 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>năm 202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</w:tr>
    </w:tbl>
    <w:p w:rsidR="0078668D" w:rsidRDefault="007866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:rsidR="0078668D" w:rsidRDefault="001817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KẾ HOẠCH HOẠT ĐỘNG TUẦN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29</w:t>
      </w:r>
    </w:p>
    <w:p w:rsidR="0078668D" w:rsidRDefault="001817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(Từ ngày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13/4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19/4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78668D" w:rsidRDefault="0018179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GH trực: </w:t>
      </w:r>
      <w:r w:rsidR="004B6F5F">
        <w:rPr>
          <w:rFonts w:ascii="Times New Roman" w:eastAsia="Times New Roman" w:hAnsi="Times New Roman" w:cs="Times New Roman"/>
          <w:b/>
          <w:bCs/>
          <w:sz w:val="28"/>
          <w:szCs w:val="28"/>
        </w:rPr>
        <w:t>Thầy Đức</w:t>
      </w:r>
    </w:p>
    <w:p w:rsidR="0078668D" w:rsidRDefault="0018179B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Lớp trực tuần: </w:t>
      </w:r>
      <w:r w:rsidRPr="004B6F5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Cô Thủy V</w:t>
      </w:r>
    </w:p>
    <w:tbl>
      <w:tblPr>
        <w:tblStyle w:val="a8"/>
        <w:tblW w:w="10710" w:type="dxa"/>
        <w:tblInd w:w="-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1470"/>
        <w:gridCol w:w="4545"/>
        <w:gridCol w:w="3435"/>
      </w:tblGrid>
      <w:tr w:rsidR="0078668D">
        <w:trPr>
          <w:trHeight w:val="289"/>
        </w:trPr>
        <w:tc>
          <w:tcPr>
            <w:tcW w:w="1260" w:type="dxa"/>
            <w:vMerge w:val="restart"/>
            <w:vAlign w:val="center"/>
          </w:tcPr>
          <w:p w:rsidR="0078668D" w:rsidRDefault="001817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Thứ/</w:t>
            </w:r>
          </w:p>
          <w:p w:rsidR="0078668D" w:rsidRDefault="001817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ngày</w:t>
            </w:r>
          </w:p>
        </w:tc>
        <w:tc>
          <w:tcPr>
            <w:tcW w:w="1470" w:type="dxa"/>
            <w:vMerge w:val="restart"/>
            <w:vAlign w:val="center"/>
          </w:tcPr>
          <w:p w:rsidR="0078668D" w:rsidRDefault="001817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Giám hiệu trực</w:t>
            </w:r>
          </w:p>
        </w:tc>
        <w:tc>
          <w:tcPr>
            <w:tcW w:w="7980" w:type="dxa"/>
            <w:gridSpan w:val="2"/>
            <w:vAlign w:val="center"/>
          </w:tcPr>
          <w:p w:rsidR="0078668D" w:rsidRDefault="001817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Công việc</w:t>
            </w:r>
          </w:p>
        </w:tc>
      </w:tr>
      <w:tr w:rsidR="0078668D">
        <w:trPr>
          <w:trHeight w:val="326"/>
        </w:trPr>
        <w:tc>
          <w:tcPr>
            <w:tcW w:w="1260" w:type="dxa"/>
            <w:vMerge/>
            <w:vAlign w:val="center"/>
          </w:tcPr>
          <w:p w:rsidR="0078668D" w:rsidRDefault="007866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0" w:type="dxa"/>
            <w:vMerge/>
            <w:vAlign w:val="center"/>
          </w:tcPr>
          <w:p w:rsidR="0078668D" w:rsidRDefault="007866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545" w:type="dxa"/>
            <w:vAlign w:val="center"/>
          </w:tcPr>
          <w:p w:rsidR="0078668D" w:rsidRDefault="001817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Buổi sáng</w:t>
            </w:r>
          </w:p>
        </w:tc>
        <w:tc>
          <w:tcPr>
            <w:tcW w:w="3435" w:type="dxa"/>
          </w:tcPr>
          <w:p w:rsidR="0078668D" w:rsidRDefault="001817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Buổi chiều</w:t>
            </w:r>
          </w:p>
        </w:tc>
      </w:tr>
      <w:tr w:rsidR="0078668D">
        <w:trPr>
          <w:trHeight w:val="915"/>
        </w:trPr>
        <w:tc>
          <w:tcPr>
            <w:tcW w:w="1260" w:type="dxa"/>
            <w:vAlign w:val="center"/>
          </w:tcPr>
          <w:p w:rsidR="0078668D" w:rsidRDefault="001817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2</w:t>
            </w:r>
          </w:p>
          <w:p w:rsidR="0078668D" w:rsidRDefault="001817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13/4</w:t>
            </w:r>
          </w:p>
        </w:tc>
        <w:tc>
          <w:tcPr>
            <w:tcW w:w="1470" w:type="dxa"/>
            <w:vAlign w:val="center"/>
          </w:tcPr>
          <w:p w:rsidR="0078668D" w:rsidRDefault="001817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4545" w:type="dxa"/>
            <w:vAlign w:val="center"/>
          </w:tcPr>
          <w:p w:rsidR="0078668D" w:rsidRPr="004B6F5F" w:rsidRDefault="001817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6F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- 7h00: Chào cờ, </w:t>
            </w:r>
            <w:r w:rsidRPr="004B6F5F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chuyên mục đầu tuần lớp 11A3;</w:t>
            </w:r>
            <w:r w:rsidRPr="004B6F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giao ban.</w:t>
            </w:r>
          </w:p>
          <w:p w:rsidR="0078668D" w:rsidRPr="004B6F5F" w:rsidRDefault="001817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6F5F"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78668D" w:rsidRPr="004B6F5F" w:rsidRDefault="0018179B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4B6F5F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Tiết 2: Dự giờ thầy Hiệp</w:t>
            </w:r>
          </w:p>
          <w:p w:rsidR="0078668D" w:rsidRPr="004B6F5F" w:rsidRDefault="001817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6F5F">
              <w:rPr>
                <w:rFonts w:ascii="Times New Roman" w:eastAsia="Times New Roman" w:hAnsi="Times New Roman" w:cs="Times New Roman"/>
                <w:sz w:val="26"/>
                <w:szCs w:val="26"/>
              </w:rPr>
              <w:t>- Cô Phương</w:t>
            </w:r>
            <w:bookmarkStart w:id="0" w:name="_GoBack"/>
            <w:bookmarkEnd w:id="0"/>
            <w:r w:rsidRPr="004B6F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; Huyền VP tập huấn thi TN tại KS Hoàng Sơn</w:t>
            </w:r>
          </w:p>
          <w:p w:rsidR="0078668D" w:rsidRDefault="0018179B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4B6F5F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- 8h00: Đảng viên </w:t>
            </w:r>
            <w:r w:rsidRPr="004B6F5F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white"/>
              </w:rPr>
              <w:t>nghiên cứu, học tập, NQTW2 khoá XIV tại phòng HĐ (Đ/c Lý phụ trách)</w:t>
            </w:r>
          </w:p>
        </w:tc>
        <w:tc>
          <w:tcPr>
            <w:tcW w:w="3435" w:type="dxa"/>
            <w:vAlign w:val="center"/>
          </w:tcPr>
          <w:p w:rsidR="0078668D" w:rsidRDefault="001817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hoc theo TKB</w:t>
            </w:r>
          </w:p>
        </w:tc>
      </w:tr>
      <w:tr w:rsidR="0078668D">
        <w:trPr>
          <w:trHeight w:val="806"/>
        </w:trPr>
        <w:tc>
          <w:tcPr>
            <w:tcW w:w="1260" w:type="dxa"/>
            <w:vAlign w:val="center"/>
          </w:tcPr>
          <w:p w:rsidR="0078668D" w:rsidRDefault="001817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3</w:t>
            </w:r>
          </w:p>
          <w:p w:rsidR="0078668D" w:rsidRDefault="001817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14/4</w:t>
            </w:r>
          </w:p>
        </w:tc>
        <w:tc>
          <w:tcPr>
            <w:tcW w:w="1470" w:type="dxa"/>
            <w:vAlign w:val="center"/>
          </w:tcPr>
          <w:p w:rsidR="0078668D" w:rsidRDefault="001817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</w:tc>
        <w:tc>
          <w:tcPr>
            <w:tcW w:w="4545" w:type="dxa"/>
            <w:vAlign w:val="center"/>
          </w:tcPr>
          <w:p w:rsidR="0078668D" w:rsidRDefault="001817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Thi Thử TN  theo lịch Cụm CM 10</w:t>
            </w:r>
          </w:p>
          <w:p w:rsidR="0078668D" w:rsidRDefault="001817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Lao động vệ sinh (lớp 10A7)</w:t>
            </w:r>
          </w:p>
          <w:p w:rsidR="0078668D" w:rsidRDefault="0018179B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- 9h45: Họp GVCN, GVBM ôn thi TN</w:t>
            </w:r>
          </w:p>
        </w:tc>
        <w:tc>
          <w:tcPr>
            <w:tcW w:w="3435" w:type="dxa"/>
            <w:vAlign w:val="center"/>
          </w:tcPr>
          <w:p w:rsidR="0078668D" w:rsidRDefault="0018179B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Thi Thử TN theo lịch Cụm CM 10</w:t>
            </w:r>
          </w:p>
        </w:tc>
      </w:tr>
      <w:tr w:rsidR="0078668D">
        <w:trPr>
          <w:trHeight w:val="1180"/>
        </w:trPr>
        <w:tc>
          <w:tcPr>
            <w:tcW w:w="1260" w:type="dxa"/>
            <w:vAlign w:val="center"/>
          </w:tcPr>
          <w:p w:rsidR="0078668D" w:rsidRDefault="001817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4</w:t>
            </w:r>
          </w:p>
          <w:p w:rsidR="0078668D" w:rsidRDefault="001817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15/4</w:t>
            </w:r>
          </w:p>
        </w:tc>
        <w:tc>
          <w:tcPr>
            <w:tcW w:w="1470" w:type="dxa"/>
            <w:vAlign w:val="center"/>
          </w:tcPr>
          <w:p w:rsidR="0078668D" w:rsidRDefault="001817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  <w:p w:rsidR="0078668D" w:rsidRDefault="007866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5" w:type="dxa"/>
            <w:vAlign w:val="center"/>
          </w:tcPr>
          <w:p w:rsidR="0078668D" w:rsidRDefault="001817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 Thi Thử TN  theo lịch Cụm CM 10</w:t>
            </w:r>
          </w:p>
          <w:p w:rsidR="0078668D" w:rsidRDefault="001817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Lao động vệ sinh (lớp 11A3)</w:t>
            </w:r>
          </w:p>
          <w:p w:rsidR="0078668D" w:rsidRDefault="0078668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8668D" w:rsidRDefault="0078668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35" w:type="dxa"/>
            <w:vAlign w:val="center"/>
          </w:tcPr>
          <w:p w:rsidR="0078668D" w:rsidRDefault="001817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78668D" w:rsidRDefault="0018179B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Cô Thúy, thầy Quyết: Họp trưởng đoàn tại SGD</w:t>
            </w:r>
          </w:p>
          <w:p w:rsidR="0078668D" w:rsidRDefault="0018179B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FF"/>
                <w:sz w:val="26"/>
                <w:szCs w:val="26"/>
              </w:rPr>
              <w:t>- Thi thử  trực tuyến theo lịch SGD từ 19h 25’</w:t>
            </w:r>
          </w:p>
        </w:tc>
      </w:tr>
      <w:tr w:rsidR="0078668D">
        <w:trPr>
          <w:trHeight w:val="645"/>
        </w:trPr>
        <w:tc>
          <w:tcPr>
            <w:tcW w:w="1260" w:type="dxa"/>
            <w:vAlign w:val="center"/>
          </w:tcPr>
          <w:p w:rsidR="0078668D" w:rsidRDefault="001817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5</w:t>
            </w:r>
          </w:p>
          <w:p w:rsidR="0078668D" w:rsidRDefault="001817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16/4</w:t>
            </w:r>
          </w:p>
        </w:tc>
        <w:tc>
          <w:tcPr>
            <w:tcW w:w="1470" w:type="dxa"/>
            <w:vAlign w:val="center"/>
          </w:tcPr>
          <w:p w:rsidR="0078668D" w:rsidRDefault="001817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4545" w:type="dxa"/>
            <w:vAlign w:val="center"/>
          </w:tcPr>
          <w:p w:rsidR="0078668D" w:rsidRDefault="001817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78668D" w:rsidRDefault="0018179B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- Tiết 4: Gặp mặt đội tuyển TDTT </w:t>
            </w:r>
          </w:p>
          <w:p w:rsidR="0078668D" w:rsidRDefault="0078668D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435" w:type="dxa"/>
            <w:vAlign w:val="center"/>
          </w:tcPr>
          <w:p w:rsidR="0078668D" w:rsidRDefault="001817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78668D" w:rsidRDefault="001817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FF"/>
                <w:sz w:val="26"/>
                <w:szCs w:val="26"/>
              </w:rPr>
              <w:t>- Thi thử  trực tuyến theo lịch SGD từ 19h 25’</w:t>
            </w:r>
          </w:p>
        </w:tc>
      </w:tr>
      <w:tr w:rsidR="0078668D">
        <w:trPr>
          <w:trHeight w:val="600"/>
        </w:trPr>
        <w:tc>
          <w:tcPr>
            <w:tcW w:w="1260" w:type="dxa"/>
            <w:vAlign w:val="center"/>
          </w:tcPr>
          <w:p w:rsidR="0078668D" w:rsidRDefault="0018179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6</w:t>
            </w:r>
          </w:p>
          <w:p w:rsidR="0078668D" w:rsidRDefault="0018179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17/4</w:t>
            </w:r>
          </w:p>
        </w:tc>
        <w:tc>
          <w:tcPr>
            <w:tcW w:w="1470" w:type="dxa"/>
            <w:vAlign w:val="center"/>
          </w:tcPr>
          <w:p w:rsidR="0078668D" w:rsidRDefault="0018179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</w:tc>
        <w:tc>
          <w:tcPr>
            <w:tcW w:w="4545" w:type="dxa"/>
            <w:vAlign w:val="center"/>
          </w:tcPr>
          <w:p w:rsidR="0078668D" w:rsidRDefault="0018179B">
            <w:pPr>
              <w:keepLine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78668D" w:rsidRDefault="0018179B">
            <w:pPr>
              <w:keepNext/>
              <w:keepLine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Tiết 1: Họp BGH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78668D" w:rsidRDefault="0018179B">
            <w:pPr>
              <w:keepNext/>
              <w:keepLine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Tiết 2,3: Họp Liên tịch</w:t>
            </w:r>
          </w:p>
          <w:p w:rsidR="0078668D" w:rsidRDefault="0018179B">
            <w:pPr>
              <w:keepNext/>
              <w:keepLines/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Tiết 4: Họp GVCN, Sinh hoạt lớp;</w:t>
            </w:r>
          </w:p>
        </w:tc>
        <w:tc>
          <w:tcPr>
            <w:tcW w:w="3435" w:type="dxa"/>
            <w:vAlign w:val="center"/>
          </w:tcPr>
          <w:p w:rsidR="0078668D" w:rsidRDefault="0018179B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Quản lý tự ôn thi TN</w:t>
            </w:r>
          </w:p>
          <w:p w:rsidR="0078668D" w:rsidRDefault="0018179B">
            <w:pPr>
              <w:spacing w:after="0"/>
              <w:rPr>
                <w:rFonts w:ascii="Times New Roman" w:eastAsia="Times New Roman" w:hAnsi="Times New Roman" w:cs="Times New Roman"/>
                <w:color w:val="FF00FF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FF"/>
                <w:sz w:val="26"/>
                <w:szCs w:val="26"/>
              </w:rPr>
              <w:t>- Thi thử  trực tuyến theo lịch SGD từ 19h 25’</w:t>
            </w:r>
          </w:p>
          <w:p w:rsidR="0078668D" w:rsidRDefault="0078668D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8668D">
        <w:trPr>
          <w:trHeight w:val="774"/>
        </w:trPr>
        <w:tc>
          <w:tcPr>
            <w:tcW w:w="1260" w:type="dxa"/>
            <w:vAlign w:val="center"/>
          </w:tcPr>
          <w:p w:rsidR="0078668D" w:rsidRDefault="001817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7</w:t>
            </w:r>
          </w:p>
          <w:p w:rsidR="0078668D" w:rsidRDefault="001817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18/4</w:t>
            </w:r>
          </w:p>
        </w:tc>
        <w:tc>
          <w:tcPr>
            <w:tcW w:w="1470" w:type="dxa"/>
            <w:vAlign w:val="center"/>
          </w:tcPr>
          <w:p w:rsidR="0078668D" w:rsidRDefault="001817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4545" w:type="dxa"/>
            <w:vAlign w:val="center"/>
          </w:tcPr>
          <w:p w:rsidR="0078668D" w:rsidRDefault="0018179B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Tốt nghiệp</w:t>
            </w:r>
          </w:p>
        </w:tc>
        <w:tc>
          <w:tcPr>
            <w:tcW w:w="3435" w:type="dxa"/>
            <w:vAlign w:val="center"/>
          </w:tcPr>
          <w:p w:rsidR="0078668D" w:rsidRDefault="0018179B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Quản lý tự ôn thi TN</w:t>
            </w:r>
          </w:p>
          <w:p w:rsidR="0078668D" w:rsidRDefault="001817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FF"/>
                <w:sz w:val="26"/>
                <w:szCs w:val="26"/>
              </w:rPr>
              <w:t>- Thi thử  trực tuyến theo lịch SGD từ 19h 25’</w:t>
            </w:r>
          </w:p>
        </w:tc>
      </w:tr>
      <w:tr w:rsidR="0078668D">
        <w:trPr>
          <w:trHeight w:val="559"/>
        </w:trPr>
        <w:tc>
          <w:tcPr>
            <w:tcW w:w="1260" w:type="dxa"/>
          </w:tcPr>
          <w:p w:rsidR="0078668D" w:rsidRDefault="001817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CN</w:t>
            </w:r>
          </w:p>
          <w:p w:rsidR="0078668D" w:rsidRDefault="001817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19/4</w:t>
            </w:r>
          </w:p>
        </w:tc>
        <w:tc>
          <w:tcPr>
            <w:tcW w:w="1470" w:type="dxa"/>
          </w:tcPr>
          <w:p w:rsidR="0078668D" w:rsidRDefault="007866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5" w:type="dxa"/>
            <w:vAlign w:val="center"/>
          </w:tcPr>
          <w:p w:rsidR="0078668D" w:rsidRDefault="0078668D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435" w:type="dxa"/>
          </w:tcPr>
          <w:p w:rsidR="0078668D" w:rsidRDefault="0078668D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78668D" w:rsidRDefault="0078668D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9"/>
        <w:tblW w:w="9494" w:type="dxa"/>
        <w:tblInd w:w="-200" w:type="dxa"/>
        <w:tblLayout w:type="fixed"/>
        <w:tblLook w:val="0000" w:firstRow="0" w:lastRow="0" w:firstColumn="0" w:lastColumn="0" w:noHBand="0" w:noVBand="0"/>
      </w:tblPr>
      <w:tblGrid>
        <w:gridCol w:w="4111"/>
        <w:gridCol w:w="5383"/>
      </w:tblGrid>
      <w:tr w:rsidR="0078668D">
        <w:trPr>
          <w:trHeight w:val="1425"/>
        </w:trPr>
        <w:tc>
          <w:tcPr>
            <w:tcW w:w="4111" w:type="dxa"/>
          </w:tcPr>
          <w:p w:rsidR="0078668D" w:rsidRDefault="00181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Nơi nhận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78668D" w:rsidRDefault="00181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Toàn thể CBGVNV qua nhóm Zalo;</w:t>
            </w:r>
          </w:p>
          <w:p w:rsidR="0078668D" w:rsidRDefault="00181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Lưu: VT</w:t>
            </w:r>
          </w:p>
          <w:p w:rsidR="0078668D" w:rsidRDefault="007866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3" w:type="dxa"/>
          </w:tcPr>
          <w:p w:rsidR="0078668D" w:rsidRDefault="00181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HIỆU TRƯỞNG </w:t>
            </w:r>
          </w:p>
          <w:p w:rsidR="0078668D" w:rsidRDefault="007866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8668D" w:rsidRDefault="007866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668D" w:rsidRDefault="007866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668D" w:rsidRDefault="00181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Trần Quang Đức</w:t>
            </w:r>
          </w:p>
        </w:tc>
      </w:tr>
    </w:tbl>
    <w:p w:rsidR="0078668D" w:rsidRDefault="0078668D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78668D" w:rsidSect="004B6F5F">
      <w:pgSz w:w="11907" w:h="16840" w:code="9"/>
      <w:pgMar w:top="289" w:right="1134" w:bottom="295" w:left="1418" w:header="284" w:footer="28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A8B4578-7A9F-47BC-BA03-A92BB4E2040B}"/>
    <w:embedBold r:id="rId2" w:fontKey="{0C8D54FB-99A5-4AEA-A142-46E2AD83E5DF}"/>
    <w:embedItalic r:id="rId3" w:fontKey="{746E9402-3377-4282-B974-2FD615A67C6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577289BF-64E8-4251-A603-0A682494741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953B008-75A0-4718-8B8B-599F15C9C45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characterSpacingControl w:val="doNotCompress"/>
  <w:compat>
    <w:compatSetting w:name="compatibilityMode" w:uri="http://schemas.microsoft.com/office/word" w:val="14"/>
  </w:compat>
  <w:rsids>
    <w:rsidRoot w:val="0078668D"/>
    <w:rsid w:val="0018179B"/>
    <w:rsid w:val="004B6F5F"/>
    <w:rsid w:val="00753860"/>
    <w:rsid w:val="0078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8R9mnF/FimWHsnw+Cv4W+KjMlA==">CgMxLjA4AGojChRzdWdnZXN0LnBzcTI5dTc4eHJ1chILUGh1b25nIFRyYW5qIwoUc3VnZ2VzdC53ZjhleWN1bmZvbHISC1BodW9uZyBUcmFuaiIKE3N1Z2dlc3QuY21qazZpY2lhdXoSC1BodW9uZyBUcmFuaiMKFHN1Z2dlc3Qub2JraXBnMXdhMzR6EgtQaHVvbmcgVHJhbmojChRzdWdnZXN0Lnh6aWV0bnh0dDdxMxILUGh1b25nIFRyYW5qIwoUc3VnZ2VzdC55NzdscTV5ZWh2dXkSC1BodW9uZyBUcmFuciExZ0licjVEZGt3dEVvbjIwZ1JjTGFGOVoxb2p6Q1U2Z0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KTC</dc:creator>
  <cp:lastModifiedBy>KTC</cp:lastModifiedBy>
  <cp:revision>3</cp:revision>
  <dcterms:created xsi:type="dcterms:W3CDTF">2026-04-11T03:01:00Z</dcterms:created>
  <dcterms:modified xsi:type="dcterms:W3CDTF">2026-04-11T03:49:00Z</dcterms:modified>
</cp:coreProperties>
</file>