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E03" w:rsidRDefault="00C33E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077AF6" w:rsidRPr="00D21D87" w:rsidTr="00696AF5">
        <w:tc>
          <w:tcPr>
            <w:tcW w:w="5104" w:type="dxa"/>
            <w:shd w:val="clear" w:color="auto" w:fill="auto"/>
          </w:tcPr>
          <w:p w:rsidR="00077AF6" w:rsidRPr="00D21D87" w:rsidRDefault="00077AF6" w:rsidP="00696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hidden="0" allowOverlap="1" wp14:anchorId="2E0FAE04" wp14:editId="2A9398CF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1.25pt;margin-top:0;width:0;height:1pt;z-index:251659264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hidden="0" allowOverlap="1" wp14:anchorId="7B5A105E" wp14:editId="4932D7D0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41.25pt;margin-top:0;width:0;height:1pt;z-index:251660288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0" allowOverlap="1" wp14:anchorId="3E8E3588" wp14:editId="70A87C9E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416560</wp:posOffset>
                      </wp:positionV>
                      <wp:extent cx="1007745" cy="0"/>
                      <wp:effectExtent l="0" t="0" r="2095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2.65pt,32.8pt" to="13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m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NH16yicY0Z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0" allowOverlap="1" wp14:anchorId="0AC1ADEA" wp14:editId="4339AEDE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428625</wp:posOffset>
                      </wp:positionV>
                      <wp:extent cx="2195830" cy="0"/>
                      <wp:effectExtent l="0" t="0" r="139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5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5.55pt,33.75pt" to="448.4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qkHQIAADY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sz w:val="26"/>
                <w:szCs w:val="26"/>
              </w:rPr>
              <w:t xml:space="preserve">SỞ GD&amp;ĐT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NINH BÌNH</w:t>
            </w:r>
          </w:p>
          <w:p w:rsidR="00077AF6" w:rsidRPr="00D21D87" w:rsidRDefault="00077AF6" w:rsidP="00696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077AF6" w:rsidRPr="00D21D87" w:rsidRDefault="00077AF6" w:rsidP="00696AF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077AF6" w:rsidRPr="00D21D87" w:rsidRDefault="00077AF6" w:rsidP="00696AF5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077AF6" w:rsidRPr="00D21D87" w:rsidTr="00696AF5">
        <w:tc>
          <w:tcPr>
            <w:tcW w:w="5104" w:type="dxa"/>
            <w:shd w:val="clear" w:color="auto" w:fill="auto"/>
          </w:tcPr>
          <w:p w:rsidR="00077AF6" w:rsidRPr="00D21D87" w:rsidRDefault="00077AF6" w:rsidP="00696AF5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077AF6" w:rsidRPr="00D21D87" w:rsidRDefault="00077AF6" w:rsidP="00077AF6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01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>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</w:tbl>
    <w:p w:rsidR="00C33E03" w:rsidRDefault="00C33E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C33E03" w:rsidRDefault="00077A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24</w:t>
      </w:r>
    </w:p>
    <w:p w:rsidR="00C33E03" w:rsidRDefault="00077A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02/3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08/3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077AF6" w:rsidRPr="00077AF6" w:rsidRDefault="00077AF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33E03" w:rsidRDefault="00077AF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GH trực: Cô Phương</w:t>
      </w:r>
      <w:bookmarkStart w:id="0" w:name="_GoBack"/>
      <w:bookmarkEnd w:id="0"/>
    </w:p>
    <w:p w:rsidR="00C33E03" w:rsidRDefault="00077AF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Lớp trực tuần: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12A5 – Cô Hiền V</w:t>
      </w:r>
    </w:p>
    <w:p w:rsidR="00077AF6" w:rsidRPr="00077AF6" w:rsidRDefault="00077AF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</w:rPr>
      </w:pPr>
    </w:p>
    <w:tbl>
      <w:tblPr>
        <w:tblStyle w:val="a8"/>
        <w:tblW w:w="10710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590"/>
        <w:gridCol w:w="3495"/>
        <w:gridCol w:w="4365"/>
      </w:tblGrid>
      <w:tr w:rsidR="00C33E03">
        <w:trPr>
          <w:trHeight w:val="289"/>
        </w:trPr>
        <w:tc>
          <w:tcPr>
            <w:tcW w:w="1260" w:type="dxa"/>
            <w:vMerge w:val="restart"/>
            <w:vAlign w:val="center"/>
          </w:tcPr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Thứ/</w:t>
            </w:r>
          </w:p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590" w:type="dxa"/>
            <w:vMerge w:val="restart"/>
            <w:vAlign w:val="center"/>
          </w:tcPr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Giám hiệu trực</w:t>
            </w:r>
          </w:p>
        </w:tc>
        <w:tc>
          <w:tcPr>
            <w:tcW w:w="7860" w:type="dxa"/>
            <w:gridSpan w:val="2"/>
            <w:vAlign w:val="center"/>
          </w:tcPr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việc</w:t>
            </w:r>
          </w:p>
        </w:tc>
      </w:tr>
      <w:tr w:rsidR="00C33E03">
        <w:trPr>
          <w:trHeight w:val="326"/>
        </w:trPr>
        <w:tc>
          <w:tcPr>
            <w:tcW w:w="1260" w:type="dxa"/>
            <w:vMerge/>
            <w:vAlign w:val="center"/>
          </w:tcPr>
          <w:p w:rsidR="00C33E03" w:rsidRDefault="00C3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90" w:type="dxa"/>
            <w:vMerge/>
            <w:vAlign w:val="center"/>
          </w:tcPr>
          <w:p w:rsidR="00C33E03" w:rsidRDefault="00C3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95" w:type="dxa"/>
            <w:vAlign w:val="center"/>
          </w:tcPr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sáng</w:t>
            </w:r>
          </w:p>
        </w:tc>
        <w:tc>
          <w:tcPr>
            <w:tcW w:w="4365" w:type="dxa"/>
          </w:tcPr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chiều</w:t>
            </w:r>
          </w:p>
        </w:tc>
      </w:tr>
      <w:tr w:rsidR="00C33E03" w:rsidTr="00077AF6">
        <w:trPr>
          <w:trHeight w:val="677"/>
        </w:trPr>
        <w:tc>
          <w:tcPr>
            <w:tcW w:w="1260" w:type="dxa"/>
            <w:vAlign w:val="center"/>
          </w:tcPr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02/3</w:t>
            </w:r>
          </w:p>
        </w:tc>
        <w:tc>
          <w:tcPr>
            <w:tcW w:w="1590" w:type="dxa"/>
            <w:vAlign w:val="center"/>
          </w:tcPr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3495" w:type="dxa"/>
            <w:vAlign w:val="center"/>
          </w:tcPr>
          <w:p w:rsidR="00C33E03" w:rsidRDefault="00077AF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- 7h00: Chào cờ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giao ban</w:t>
            </w:r>
          </w:p>
          <w:p w:rsidR="00C33E03" w:rsidRDefault="00077AF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</w:tc>
        <w:tc>
          <w:tcPr>
            <w:tcW w:w="4365" w:type="dxa"/>
            <w:vAlign w:val="center"/>
          </w:tcPr>
          <w:p w:rsidR="00C33E03" w:rsidRDefault="00077AF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</w:tc>
      </w:tr>
      <w:tr w:rsidR="00C33E03">
        <w:trPr>
          <w:trHeight w:val="735"/>
        </w:trPr>
        <w:tc>
          <w:tcPr>
            <w:tcW w:w="1260" w:type="dxa"/>
            <w:vAlign w:val="center"/>
          </w:tcPr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03/3</w:t>
            </w:r>
          </w:p>
        </w:tc>
        <w:tc>
          <w:tcPr>
            <w:tcW w:w="1590" w:type="dxa"/>
            <w:vAlign w:val="center"/>
          </w:tcPr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3495" w:type="dxa"/>
            <w:vAlign w:val="center"/>
          </w:tcPr>
          <w:p w:rsidR="00C33E03" w:rsidRDefault="00077AF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</w:tc>
        <w:tc>
          <w:tcPr>
            <w:tcW w:w="4365" w:type="dxa"/>
            <w:vAlign w:val="center"/>
          </w:tcPr>
          <w:p w:rsidR="00C33E03" w:rsidRDefault="00077AF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Tốt nghiệp</w:t>
            </w:r>
          </w:p>
        </w:tc>
      </w:tr>
      <w:tr w:rsidR="00C33E03" w:rsidTr="00077AF6">
        <w:trPr>
          <w:trHeight w:val="701"/>
        </w:trPr>
        <w:tc>
          <w:tcPr>
            <w:tcW w:w="1260" w:type="dxa"/>
            <w:vAlign w:val="center"/>
          </w:tcPr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04/3</w:t>
            </w:r>
          </w:p>
        </w:tc>
        <w:tc>
          <w:tcPr>
            <w:tcW w:w="1590" w:type="dxa"/>
            <w:vAlign w:val="center"/>
          </w:tcPr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  <w:p w:rsidR="00C33E03" w:rsidRDefault="00C33E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5" w:type="dxa"/>
            <w:vAlign w:val="center"/>
          </w:tcPr>
          <w:p w:rsidR="00C33E03" w:rsidRDefault="00077AF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</w:tc>
        <w:tc>
          <w:tcPr>
            <w:tcW w:w="4365" w:type="dxa"/>
            <w:vAlign w:val="center"/>
          </w:tcPr>
          <w:p w:rsidR="00C33E03" w:rsidRDefault="00077AF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</w:tc>
      </w:tr>
      <w:tr w:rsidR="00C33E03">
        <w:trPr>
          <w:trHeight w:val="645"/>
        </w:trPr>
        <w:tc>
          <w:tcPr>
            <w:tcW w:w="1260" w:type="dxa"/>
            <w:vAlign w:val="center"/>
          </w:tcPr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05/3</w:t>
            </w:r>
          </w:p>
        </w:tc>
        <w:tc>
          <w:tcPr>
            <w:tcW w:w="1590" w:type="dxa"/>
            <w:vAlign w:val="center"/>
          </w:tcPr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3495" w:type="dxa"/>
            <w:vAlign w:val="center"/>
          </w:tcPr>
          <w:p w:rsidR="00C33E03" w:rsidRDefault="00077AF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</w:tc>
        <w:tc>
          <w:tcPr>
            <w:tcW w:w="4365" w:type="dxa"/>
            <w:vAlign w:val="center"/>
          </w:tcPr>
          <w:p w:rsidR="00C33E03" w:rsidRDefault="00077AF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</w:tc>
      </w:tr>
      <w:tr w:rsidR="00C33E03">
        <w:trPr>
          <w:trHeight w:val="600"/>
        </w:trPr>
        <w:tc>
          <w:tcPr>
            <w:tcW w:w="1260" w:type="dxa"/>
            <w:vAlign w:val="center"/>
          </w:tcPr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06/3</w:t>
            </w:r>
          </w:p>
        </w:tc>
        <w:tc>
          <w:tcPr>
            <w:tcW w:w="1590" w:type="dxa"/>
            <w:vAlign w:val="center"/>
          </w:tcPr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3495" w:type="dxa"/>
            <w:vAlign w:val="center"/>
          </w:tcPr>
          <w:p w:rsidR="00C33E03" w:rsidRDefault="00077AF6" w:rsidP="00077AF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  <w:p w:rsidR="00C33E03" w:rsidRDefault="00077AF6" w:rsidP="00077AF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1: Họp BGH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C33E03" w:rsidRDefault="00077AF6" w:rsidP="00077AF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2,3: Họp Liên tịch</w:t>
            </w:r>
          </w:p>
          <w:p w:rsidR="00C33E03" w:rsidRDefault="00077A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4: Họp GVCN, Sinh hoạt lớp;</w:t>
            </w:r>
          </w:p>
          <w:p w:rsidR="00C33E03" w:rsidRDefault="00077A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GVCN 11 Nộp DS hoc sinh thay đổi môn lựa chọn KS</w:t>
            </w:r>
          </w:p>
        </w:tc>
        <w:tc>
          <w:tcPr>
            <w:tcW w:w="4365" w:type="dxa"/>
            <w:vAlign w:val="center"/>
          </w:tcPr>
          <w:p w:rsidR="00C33E03" w:rsidRDefault="00077AF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- 14h00: Chương trình ngoại khóa (phối hợp với trung tâm IELTS Mentor) </w:t>
            </w:r>
          </w:p>
          <w:p w:rsidR="00C33E03" w:rsidRDefault="00077AF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(Thành phần: Đoàn TN, GVCN, HS)</w:t>
            </w:r>
          </w:p>
          <w:p w:rsidR="00C33E03" w:rsidRDefault="00C33E0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33E03">
        <w:trPr>
          <w:trHeight w:val="774"/>
        </w:trPr>
        <w:tc>
          <w:tcPr>
            <w:tcW w:w="1260" w:type="dxa"/>
            <w:vAlign w:val="center"/>
          </w:tcPr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07/3</w:t>
            </w:r>
          </w:p>
        </w:tc>
        <w:tc>
          <w:tcPr>
            <w:tcW w:w="1590" w:type="dxa"/>
            <w:vAlign w:val="center"/>
          </w:tcPr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3495" w:type="dxa"/>
            <w:vAlign w:val="center"/>
          </w:tcPr>
          <w:p w:rsidR="00C33E03" w:rsidRDefault="00077AF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Tốt nghiệp</w:t>
            </w:r>
          </w:p>
        </w:tc>
        <w:tc>
          <w:tcPr>
            <w:tcW w:w="4365" w:type="dxa"/>
            <w:vAlign w:val="center"/>
          </w:tcPr>
          <w:p w:rsidR="00C33E03" w:rsidRDefault="00C33E03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C33E03">
        <w:trPr>
          <w:trHeight w:val="559"/>
        </w:trPr>
        <w:tc>
          <w:tcPr>
            <w:tcW w:w="1260" w:type="dxa"/>
          </w:tcPr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CN</w:t>
            </w:r>
          </w:p>
          <w:p w:rsidR="00C33E03" w:rsidRDefault="00077A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08/3</w:t>
            </w:r>
          </w:p>
        </w:tc>
        <w:tc>
          <w:tcPr>
            <w:tcW w:w="1590" w:type="dxa"/>
          </w:tcPr>
          <w:p w:rsidR="00C33E03" w:rsidRDefault="00C33E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5" w:type="dxa"/>
            <w:vAlign w:val="center"/>
          </w:tcPr>
          <w:p w:rsidR="00C33E03" w:rsidRDefault="00C33E03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365" w:type="dxa"/>
          </w:tcPr>
          <w:p w:rsidR="00C33E03" w:rsidRDefault="00C33E03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C33E03" w:rsidRDefault="00C33E03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C33E03">
        <w:trPr>
          <w:trHeight w:val="1425"/>
        </w:trPr>
        <w:tc>
          <w:tcPr>
            <w:tcW w:w="4111" w:type="dxa"/>
          </w:tcPr>
          <w:p w:rsidR="00C33E03" w:rsidRDefault="00077A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33E03" w:rsidRDefault="00077A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C33E03" w:rsidRDefault="00077A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C33E03" w:rsidRDefault="00C3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C33E03" w:rsidRDefault="00077A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HIỆU TRƯỞNG </w:t>
            </w:r>
          </w:p>
          <w:p w:rsidR="00C33E03" w:rsidRDefault="00C3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33E03" w:rsidRDefault="00C3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3E03" w:rsidRDefault="00C3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3E03" w:rsidRDefault="00077A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C33E03" w:rsidRDefault="00C33E0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C33E03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7E1CE6F-7218-4CC4-9FF2-BE59B00FE131}"/>
    <w:embedBold r:id="rId2" w:fontKey="{A20EF50B-CA70-49C8-940C-B33F7F3672A6}"/>
    <w:embedItalic r:id="rId3" w:fontKey="{E88CA5CF-1D1A-45CD-AF19-F125B01A44D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7FA5432-82D7-4EE4-B6AD-B2B4BF968FF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76B4CBE-0460-41DE-A805-C5CE3C6B23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C33E03"/>
    <w:rsid w:val="00077AF6"/>
    <w:rsid w:val="00C33E03"/>
    <w:rsid w:val="00E5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8R9mnF/FimWHsnw+Cv4W+KjMlA==">CgMxLjA4AGojChRzdWdnZXN0LnBzcTI5dTc4eHJ1chILUGh1b25nIFRyYW5qIwoUc3VnZ2VzdC53ZjhleWN1bmZvbHISC1BodW9uZyBUcmFuaiIKE3N1Z2dlc3QuY21qazZpY2lhdXoSC1BodW9uZyBUcmFuaiMKFHN1Z2dlc3Qub2JraXBnMXdhMzR6EgtQaHVvbmcgVHJhbmojChRzdWdnZXN0Lnh6aWV0bnh0dDdxMxILUGh1b25nIFRyYW5qIwoUc3VnZ2VzdC55NzdscTV5ZWh2dXkSC1BodW9uZyBUcmFuciExZ0licjVEZGt3dEVvbjIwZ1JjTGFGOVoxb2p6Q1U2Z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3</cp:revision>
  <dcterms:created xsi:type="dcterms:W3CDTF">2026-02-28T15:49:00Z</dcterms:created>
  <dcterms:modified xsi:type="dcterms:W3CDTF">2026-02-28T15:52:00Z</dcterms:modified>
</cp:coreProperties>
</file>