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0353E2" w:rsidRPr="00D21D87" w:rsidTr="0006588A">
        <w:tc>
          <w:tcPr>
            <w:tcW w:w="5104" w:type="dxa"/>
            <w:shd w:val="clear" w:color="auto" w:fill="auto"/>
          </w:tcPr>
          <w:p w:rsidR="000353E2" w:rsidRPr="00D21D87" w:rsidRDefault="000353E2" w:rsidP="0006588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6E2FE390" wp14:editId="3E39FC3B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518E3315" wp14:editId="574A89B0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619115B4" wp14:editId="15FA8265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466914AA" wp14:editId="484A8B88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 w:rsidR="00C63E01">
              <w:rPr>
                <w:rFonts w:ascii="Times New Roman" w:hAnsi="Times New Roman" w:cs="Times New Roman"/>
                <w:sz w:val="26"/>
                <w:szCs w:val="26"/>
              </w:rPr>
              <w:t>TỈNH NINH BÌNH</w:t>
            </w:r>
          </w:p>
          <w:p w:rsidR="000353E2" w:rsidRPr="00D21D87" w:rsidRDefault="000353E2" w:rsidP="0006588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0353E2" w:rsidRPr="00D21D87" w:rsidRDefault="000353E2" w:rsidP="0006588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0353E2" w:rsidRPr="00D21D87" w:rsidRDefault="000353E2" w:rsidP="0006588A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0353E2" w:rsidRPr="00D21D87" w:rsidTr="0006588A">
        <w:tc>
          <w:tcPr>
            <w:tcW w:w="5104" w:type="dxa"/>
            <w:shd w:val="clear" w:color="auto" w:fill="auto"/>
          </w:tcPr>
          <w:p w:rsidR="000353E2" w:rsidRPr="00D21D87" w:rsidRDefault="000353E2" w:rsidP="0006588A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0353E2" w:rsidRPr="00D21D87" w:rsidRDefault="00C63E01" w:rsidP="007147B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="000353E2"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 w:rsidR="007147B5">
              <w:rPr>
                <w:rFonts w:ascii="Times New Roman" w:hAnsi="Times New Roman" w:cs="Times New Roman"/>
                <w:i/>
                <w:sz w:val="28"/>
                <w:szCs w:val="28"/>
              </w:rPr>
              <w:t>07</w:t>
            </w:r>
            <w:r w:rsidR="000353E2"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7147B5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="000353E2"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 w:rsidR="008332B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4B44C9" w:rsidRDefault="004B44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4B44C9" w:rsidRDefault="00C63E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KẾ HOẠCH HOẠT ĐỘNG TUẦN</w:t>
      </w:r>
      <w:r w:rsidR="000353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147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</w:p>
    <w:p w:rsidR="004B44C9" w:rsidRDefault="00035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 w:rsidR="009665E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7147B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9665E4">
        <w:rPr>
          <w:rFonts w:ascii="Times New Roman" w:eastAsia="Times New Roman" w:hAnsi="Times New Roman" w:cs="Times New Roman"/>
          <w:b/>
          <w:sz w:val="28"/>
          <w:szCs w:val="28"/>
        </w:rPr>
        <w:t>/9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 w:rsidR="007147B5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 w:rsidR="009665E4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 w:rsidR="006265E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CF4EEB" w:rsidRDefault="003562BD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GH trực: Thầy Đức</w:t>
      </w:r>
    </w:p>
    <w:p w:rsidR="004B44C9" w:rsidRPr="00C63E01" w:rsidRDefault="009665E4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Lớp trực tuần</w:t>
      </w:r>
      <w:r w:rsidR="00C63E01" w:rsidRPr="00C63E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: 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</w:t>
      </w:r>
      <w:r w:rsidR="00C63E01" w:rsidRPr="00C63E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A</w:t>
      </w:r>
      <w:r w:rsidR="007147B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</w:t>
      </w:r>
      <w:r w:rsidR="00C63E01" w:rsidRPr="00C63E0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– Cô </w:t>
      </w:r>
      <w:r w:rsidR="007147B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Lộc</w:t>
      </w:r>
    </w:p>
    <w:tbl>
      <w:tblPr>
        <w:tblStyle w:val="a4"/>
        <w:tblW w:w="10292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6"/>
        <w:gridCol w:w="1455"/>
        <w:gridCol w:w="3470"/>
        <w:gridCol w:w="4111"/>
      </w:tblGrid>
      <w:tr w:rsidR="004B44C9" w:rsidTr="003562BD">
        <w:trPr>
          <w:trHeight w:val="289"/>
        </w:trPr>
        <w:tc>
          <w:tcPr>
            <w:tcW w:w="1256" w:type="dxa"/>
            <w:vMerge w:val="restart"/>
            <w:vAlign w:val="center"/>
          </w:tcPr>
          <w:p w:rsidR="004B44C9" w:rsidRDefault="000353E2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Thứ/</w:t>
            </w:r>
          </w:p>
          <w:p w:rsidR="004B44C9" w:rsidRDefault="000353E2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4B44C9" w:rsidRDefault="000353E2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hiệu trực</w:t>
            </w:r>
          </w:p>
        </w:tc>
        <w:tc>
          <w:tcPr>
            <w:tcW w:w="7581" w:type="dxa"/>
            <w:gridSpan w:val="2"/>
            <w:vAlign w:val="center"/>
          </w:tcPr>
          <w:p w:rsidR="004B44C9" w:rsidRDefault="000353E2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việc</w:t>
            </w:r>
          </w:p>
        </w:tc>
      </w:tr>
      <w:tr w:rsidR="004B44C9" w:rsidTr="003562BD">
        <w:trPr>
          <w:trHeight w:val="326"/>
        </w:trPr>
        <w:tc>
          <w:tcPr>
            <w:tcW w:w="1256" w:type="dxa"/>
            <w:vMerge/>
            <w:vAlign w:val="center"/>
          </w:tcPr>
          <w:p w:rsidR="004B44C9" w:rsidRDefault="004B44C9" w:rsidP="0003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4B44C9" w:rsidRDefault="004B44C9" w:rsidP="0003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70" w:type="dxa"/>
            <w:vAlign w:val="center"/>
          </w:tcPr>
          <w:p w:rsidR="004B44C9" w:rsidRDefault="000353E2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sáng</w:t>
            </w:r>
          </w:p>
        </w:tc>
        <w:tc>
          <w:tcPr>
            <w:tcW w:w="4111" w:type="dxa"/>
          </w:tcPr>
          <w:p w:rsidR="004B44C9" w:rsidRDefault="000353E2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4B44C9" w:rsidTr="003562BD">
        <w:trPr>
          <w:trHeight w:val="451"/>
        </w:trPr>
        <w:tc>
          <w:tcPr>
            <w:tcW w:w="1256" w:type="dxa"/>
            <w:vAlign w:val="center"/>
          </w:tcPr>
          <w:p w:rsidR="004B44C9" w:rsidRDefault="000353E2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2</w:t>
            </w:r>
          </w:p>
          <w:p w:rsidR="004B44C9" w:rsidRDefault="009665E4" w:rsidP="007147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7147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</w:t>
            </w:r>
          </w:p>
        </w:tc>
        <w:tc>
          <w:tcPr>
            <w:tcW w:w="1455" w:type="dxa"/>
            <w:vAlign w:val="center"/>
          </w:tcPr>
          <w:p w:rsidR="004B44C9" w:rsidRDefault="007147B5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7B5"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470" w:type="dxa"/>
            <w:vAlign w:val="center"/>
          </w:tcPr>
          <w:p w:rsidR="00292521" w:rsidRPr="009841EA" w:rsidRDefault="009665E4" w:rsidP="007147B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41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9841EA" w:rsidRPr="009841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7h00: </w:t>
            </w:r>
            <w:r w:rsidR="00BC2DBE" w:rsidRPr="009841EA">
              <w:rPr>
                <w:rFonts w:ascii="Times New Roman" w:eastAsia="Times New Roman" w:hAnsi="Times New Roman" w:cs="Times New Roman"/>
                <w:sz w:val="26"/>
                <w:szCs w:val="26"/>
              </w:rPr>
              <w:t>Chà</w:t>
            </w:r>
            <w:bookmarkStart w:id="0" w:name="_GoBack"/>
            <w:bookmarkEnd w:id="0"/>
            <w:r w:rsidR="00BC2DBE" w:rsidRPr="009841EA">
              <w:rPr>
                <w:rFonts w:ascii="Times New Roman" w:eastAsia="Times New Roman" w:hAnsi="Times New Roman" w:cs="Times New Roman"/>
                <w:sz w:val="26"/>
                <w:szCs w:val="26"/>
              </w:rPr>
              <w:t>o cờ, giao ban</w:t>
            </w:r>
            <w:r w:rsidR="009841EA" w:rsidRPr="009841EA">
              <w:rPr>
                <w:rFonts w:ascii="Times New Roman" w:eastAsia="Times New Roman" w:hAnsi="Times New Roman" w:cs="Times New Roman"/>
                <w:sz w:val="26"/>
                <w:szCs w:val="26"/>
              </w:rPr>
              <w:t>(GVCN nhắc HS đến và xếp ghế ngồi trước 7h00)</w:t>
            </w:r>
          </w:p>
          <w:p w:rsidR="007147B5" w:rsidRPr="009841EA" w:rsidRDefault="009841EA" w:rsidP="007147B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41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9841EA">
              <w:rPr>
                <w:rFonts w:ascii="Times New Roman" w:hAnsi="Times New Roman" w:cs="Times New Roman"/>
                <w:sz w:val="26"/>
                <w:szCs w:val="26"/>
              </w:rPr>
              <w:t>Các tổ nộp KHGD môn học</w:t>
            </w:r>
          </w:p>
          <w:p w:rsidR="009841EA" w:rsidRPr="009841EA" w:rsidRDefault="009841EA" w:rsidP="007147B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</w:tc>
        <w:tc>
          <w:tcPr>
            <w:tcW w:w="4111" w:type="dxa"/>
            <w:vAlign w:val="center"/>
          </w:tcPr>
          <w:p w:rsidR="004613C6" w:rsidRPr="009665E4" w:rsidRDefault="001D2372" w:rsidP="004B0E6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</w:p>
        </w:tc>
      </w:tr>
      <w:tr w:rsidR="004B44C9" w:rsidTr="009841EA">
        <w:trPr>
          <w:trHeight w:val="54"/>
        </w:trPr>
        <w:tc>
          <w:tcPr>
            <w:tcW w:w="1256" w:type="dxa"/>
            <w:vAlign w:val="center"/>
          </w:tcPr>
          <w:p w:rsidR="004B44C9" w:rsidRDefault="000353E2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3</w:t>
            </w:r>
          </w:p>
          <w:p w:rsidR="004B44C9" w:rsidRDefault="009665E4" w:rsidP="007147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7147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</w:t>
            </w:r>
          </w:p>
        </w:tc>
        <w:tc>
          <w:tcPr>
            <w:tcW w:w="1455" w:type="dxa"/>
            <w:vAlign w:val="center"/>
          </w:tcPr>
          <w:p w:rsidR="004B44C9" w:rsidRDefault="007147B5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7B5"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470" w:type="dxa"/>
            <w:vAlign w:val="center"/>
          </w:tcPr>
          <w:p w:rsidR="00F34240" w:rsidRPr="009665E4" w:rsidRDefault="001D2372" w:rsidP="000353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</w:p>
        </w:tc>
        <w:tc>
          <w:tcPr>
            <w:tcW w:w="4111" w:type="dxa"/>
            <w:vAlign w:val="center"/>
          </w:tcPr>
          <w:p w:rsidR="004B44C9" w:rsidRPr="009665E4" w:rsidRDefault="001D2372" w:rsidP="000353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</w:p>
        </w:tc>
      </w:tr>
      <w:tr w:rsidR="0091246E" w:rsidTr="003562BD">
        <w:trPr>
          <w:trHeight w:val="832"/>
        </w:trPr>
        <w:tc>
          <w:tcPr>
            <w:tcW w:w="1256" w:type="dxa"/>
            <w:vAlign w:val="center"/>
          </w:tcPr>
          <w:p w:rsidR="0091246E" w:rsidRDefault="0091246E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4</w:t>
            </w:r>
          </w:p>
          <w:p w:rsidR="0091246E" w:rsidRDefault="007147B5" w:rsidP="00460E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="009665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</w:t>
            </w:r>
          </w:p>
        </w:tc>
        <w:tc>
          <w:tcPr>
            <w:tcW w:w="1455" w:type="dxa"/>
            <w:vAlign w:val="center"/>
          </w:tcPr>
          <w:p w:rsidR="0091246E" w:rsidRDefault="007147B5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7B5"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470" w:type="dxa"/>
            <w:vAlign w:val="center"/>
          </w:tcPr>
          <w:p w:rsidR="004A07E8" w:rsidRPr="0091246E" w:rsidRDefault="001D2372" w:rsidP="004923C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</w:p>
        </w:tc>
        <w:tc>
          <w:tcPr>
            <w:tcW w:w="4111" w:type="dxa"/>
            <w:vAlign w:val="center"/>
          </w:tcPr>
          <w:p w:rsidR="002E06D0" w:rsidRPr="00EC0EFC" w:rsidRDefault="00EC0EFC" w:rsidP="002E06D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 w:rsidRPr="00EC0EF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  <w:t>- 14h00-15h30: Đại hội chi đoàn các lớp</w:t>
            </w:r>
          </w:p>
          <w:p w:rsidR="00EC0EFC" w:rsidRPr="0091246E" w:rsidRDefault="00EC0EFC" w:rsidP="002E06D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EC0EF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  <w:t>- 15h30: Chung kết bóng đá nam, nữ</w:t>
            </w:r>
          </w:p>
        </w:tc>
      </w:tr>
      <w:tr w:rsidR="0091246E" w:rsidTr="003562BD">
        <w:trPr>
          <w:trHeight w:val="717"/>
        </w:trPr>
        <w:tc>
          <w:tcPr>
            <w:tcW w:w="1256" w:type="dxa"/>
            <w:vAlign w:val="center"/>
          </w:tcPr>
          <w:p w:rsidR="0091246E" w:rsidRDefault="0091246E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5</w:t>
            </w:r>
          </w:p>
          <w:p w:rsidR="0091246E" w:rsidRDefault="007147B5" w:rsidP="00460E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9665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</w:t>
            </w:r>
          </w:p>
        </w:tc>
        <w:tc>
          <w:tcPr>
            <w:tcW w:w="1455" w:type="dxa"/>
            <w:vAlign w:val="center"/>
          </w:tcPr>
          <w:p w:rsidR="0091246E" w:rsidRDefault="007147B5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7B5"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470" w:type="dxa"/>
            <w:vAlign w:val="center"/>
          </w:tcPr>
          <w:p w:rsidR="0091246E" w:rsidRDefault="001D2372" w:rsidP="004923C4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</w:p>
        </w:tc>
        <w:tc>
          <w:tcPr>
            <w:tcW w:w="4111" w:type="dxa"/>
            <w:vAlign w:val="center"/>
          </w:tcPr>
          <w:p w:rsidR="0091246E" w:rsidRPr="0091246E" w:rsidRDefault="001D2372" w:rsidP="005B22C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</w:p>
        </w:tc>
      </w:tr>
      <w:tr w:rsidR="0091246E" w:rsidTr="003562BD">
        <w:trPr>
          <w:trHeight w:val="650"/>
        </w:trPr>
        <w:tc>
          <w:tcPr>
            <w:tcW w:w="1256" w:type="dxa"/>
            <w:vAlign w:val="center"/>
          </w:tcPr>
          <w:p w:rsidR="0091246E" w:rsidRDefault="0091246E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6</w:t>
            </w:r>
          </w:p>
          <w:p w:rsidR="0091246E" w:rsidRDefault="007147B5" w:rsidP="00460E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  <w:r w:rsidR="009665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</w:t>
            </w:r>
          </w:p>
        </w:tc>
        <w:tc>
          <w:tcPr>
            <w:tcW w:w="1455" w:type="dxa"/>
            <w:vAlign w:val="center"/>
          </w:tcPr>
          <w:p w:rsidR="0091246E" w:rsidRDefault="004A07E8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07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Thầy Đức </w:t>
            </w:r>
          </w:p>
        </w:tc>
        <w:tc>
          <w:tcPr>
            <w:tcW w:w="3470" w:type="dxa"/>
            <w:vAlign w:val="center"/>
          </w:tcPr>
          <w:p w:rsidR="003158B5" w:rsidRDefault="001D2372" w:rsidP="000353E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</w:p>
          <w:p w:rsidR="00BC2DBE" w:rsidRDefault="00751329" w:rsidP="00BC2DBE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6"/>
                <w:szCs w:val="26"/>
              </w:rPr>
              <w:t>- Tiết 3,4: H</w:t>
            </w:r>
            <w:r w:rsidR="00BC2DBE">
              <w:rPr>
                <w:color w:val="000000"/>
                <w:sz w:val="26"/>
                <w:szCs w:val="26"/>
              </w:rPr>
              <w:t>ọp liên tịch </w:t>
            </w:r>
          </w:p>
          <w:p w:rsidR="002554BC" w:rsidRPr="005C5BA7" w:rsidRDefault="00BC2DBE" w:rsidP="00751329">
            <w:pPr>
              <w:pStyle w:val="NormalWeb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Tiết 5:</w:t>
            </w:r>
            <w:r w:rsidR="00751329">
              <w:rPr>
                <w:color w:val="000000"/>
                <w:sz w:val="26"/>
                <w:szCs w:val="26"/>
              </w:rPr>
              <w:t xml:space="preserve"> Sinh hoạt lớp (sau tiết 4 họp GVCN</w:t>
            </w:r>
            <w:r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111" w:type="dxa"/>
            <w:vAlign w:val="center"/>
          </w:tcPr>
          <w:p w:rsidR="0091246E" w:rsidRPr="0091246E" w:rsidRDefault="001D2372" w:rsidP="005B22C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</w:p>
        </w:tc>
      </w:tr>
      <w:tr w:rsidR="0091246E" w:rsidTr="003562BD">
        <w:trPr>
          <w:trHeight w:val="347"/>
        </w:trPr>
        <w:tc>
          <w:tcPr>
            <w:tcW w:w="1256" w:type="dxa"/>
            <w:vAlign w:val="center"/>
          </w:tcPr>
          <w:p w:rsidR="0091246E" w:rsidRDefault="0091246E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7</w:t>
            </w:r>
          </w:p>
          <w:p w:rsidR="0091246E" w:rsidRDefault="007147B5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  <w:r w:rsidR="009665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</w:t>
            </w:r>
          </w:p>
        </w:tc>
        <w:tc>
          <w:tcPr>
            <w:tcW w:w="1455" w:type="dxa"/>
            <w:vAlign w:val="center"/>
          </w:tcPr>
          <w:p w:rsidR="0091246E" w:rsidRDefault="007147B5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47B5"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470" w:type="dxa"/>
            <w:vAlign w:val="center"/>
          </w:tcPr>
          <w:p w:rsidR="0091246E" w:rsidRDefault="001D2372" w:rsidP="000353E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Dạy và hoc theo TKB</w:t>
            </w:r>
          </w:p>
        </w:tc>
        <w:tc>
          <w:tcPr>
            <w:tcW w:w="4111" w:type="dxa"/>
            <w:vAlign w:val="center"/>
          </w:tcPr>
          <w:p w:rsidR="0091246E" w:rsidRPr="005C5BA7" w:rsidRDefault="005C5BA7" w:rsidP="0075132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5C5BA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Thi thử HSG lần 1</w:t>
            </w:r>
          </w:p>
          <w:p w:rsidR="005C5BA7" w:rsidRDefault="005C5BA7" w:rsidP="0075132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BA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14h30: </w:t>
            </w:r>
            <w:r w:rsidRPr="005C5BA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Đại hội Chi đoàn Giáo viên</w:t>
            </w:r>
          </w:p>
        </w:tc>
      </w:tr>
      <w:tr w:rsidR="0091246E" w:rsidTr="003562BD">
        <w:trPr>
          <w:trHeight w:val="559"/>
        </w:trPr>
        <w:tc>
          <w:tcPr>
            <w:tcW w:w="1256" w:type="dxa"/>
          </w:tcPr>
          <w:p w:rsidR="0091246E" w:rsidRDefault="0091246E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CN</w:t>
            </w:r>
          </w:p>
          <w:p w:rsidR="0091246E" w:rsidRDefault="007147B5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  <w:r w:rsidR="009665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</w:t>
            </w:r>
          </w:p>
        </w:tc>
        <w:tc>
          <w:tcPr>
            <w:tcW w:w="1455" w:type="dxa"/>
          </w:tcPr>
          <w:p w:rsidR="0091246E" w:rsidRDefault="0091246E" w:rsidP="000353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0" w:type="dxa"/>
          </w:tcPr>
          <w:p w:rsidR="0091246E" w:rsidRDefault="0091246E" w:rsidP="000353E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111" w:type="dxa"/>
          </w:tcPr>
          <w:p w:rsidR="0091246E" w:rsidRDefault="0091246E" w:rsidP="000353E2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4B44C9" w:rsidRDefault="004B44C9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5"/>
        <w:tblW w:w="9494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4B44C9">
        <w:trPr>
          <w:trHeight w:val="1425"/>
        </w:trPr>
        <w:tc>
          <w:tcPr>
            <w:tcW w:w="4111" w:type="dxa"/>
          </w:tcPr>
          <w:p w:rsidR="004B44C9" w:rsidRDefault="0003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B44C9" w:rsidRDefault="0003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4B44C9" w:rsidRDefault="0003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4B44C9" w:rsidRDefault="004B4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4B44C9" w:rsidRDefault="0003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</w:p>
          <w:p w:rsidR="004B44C9" w:rsidRDefault="004B4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B44C9" w:rsidRDefault="004B4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53E2" w:rsidRDefault="0003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44C9" w:rsidRDefault="000353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4B44C9" w:rsidRDefault="004B44C9" w:rsidP="000353E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B44C9" w:rsidSect="000353E2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4B44C9"/>
    <w:rsid w:val="000353E2"/>
    <w:rsid w:val="001969CB"/>
    <w:rsid w:val="001D2372"/>
    <w:rsid w:val="002554BC"/>
    <w:rsid w:val="00292521"/>
    <w:rsid w:val="002E06D0"/>
    <w:rsid w:val="003158B5"/>
    <w:rsid w:val="00356070"/>
    <w:rsid w:val="003562BD"/>
    <w:rsid w:val="003A6431"/>
    <w:rsid w:val="00407197"/>
    <w:rsid w:val="00460E7D"/>
    <w:rsid w:val="004613C6"/>
    <w:rsid w:val="004923C4"/>
    <w:rsid w:val="004A07E8"/>
    <w:rsid w:val="004B0E61"/>
    <w:rsid w:val="004B44C9"/>
    <w:rsid w:val="004C6DD3"/>
    <w:rsid w:val="004D76F9"/>
    <w:rsid w:val="00590D45"/>
    <w:rsid w:val="005C5BA7"/>
    <w:rsid w:val="006265E5"/>
    <w:rsid w:val="00695F2E"/>
    <w:rsid w:val="006E3082"/>
    <w:rsid w:val="007147B5"/>
    <w:rsid w:val="00751329"/>
    <w:rsid w:val="008332BD"/>
    <w:rsid w:val="008A14E4"/>
    <w:rsid w:val="0091246E"/>
    <w:rsid w:val="009665E4"/>
    <w:rsid w:val="009841EA"/>
    <w:rsid w:val="00AE75C8"/>
    <w:rsid w:val="00BC2DBE"/>
    <w:rsid w:val="00C63E01"/>
    <w:rsid w:val="00CF4EEB"/>
    <w:rsid w:val="00EC0EFC"/>
    <w:rsid w:val="00ED7D58"/>
    <w:rsid w:val="00F3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2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BC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02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BC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1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23QNbVHk58U87D12UOfh6P5fuQ==">CgMxLjAyCWguMzBqMHpsbDgAciExQ2toTDBCS2xCa0lBYWxKQ2hPa1BQSndSWE5BWjBFekI=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18</cp:revision>
  <dcterms:created xsi:type="dcterms:W3CDTF">2023-11-25T02:43:00Z</dcterms:created>
  <dcterms:modified xsi:type="dcterms:W3CDTF">2025-09-07T09:37:00Z</dcterms:modified>
</cp:coreProperties>
</file>